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843CA" w:rsidR="00D930ED" w:rsidRPr="00EA69E9" w:rsidRDefault="00514B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487BD" w:rsidR="00D930ED" w:rsidRPr="00790574" w:rsidRDefault="00514B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449E5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A27A75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C30C4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A8FE1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291098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B52FF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91A69" w:rsidR="00B87ED3" w:rsidRPr="00FC7F6A" w:rsidRDefault="00514B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882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6F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787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227D2" w:rsidR="00B87ED3" w:rsidRPr="00D44524" w:rsidRDefault="00514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F6D6D" w:rsidR="00B87ED3" w:rsidRPr="00D44524" w:rsidRDefault="00514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D7AAC0" w:rsidR="00B87ED3" w:rsidRPr="00D44524" w:rsidRDefault="00514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E8D016" w:rsidR="00B87ED3" w:rsidRPr="00D44524" w:rsidRDefault="00514B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480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CE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E0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E8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A5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E7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83A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EE843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0BE9E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217D9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D190C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1FA80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E4B0A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88C0D" w:rsidR="000B5588" w:rsidRPr="00D44524" w:rsidRDefault="00514B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E12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D9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9B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6C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3F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E19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1C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BB8A2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3075E0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0273F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6893E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1D7B7F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48011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51DF6" w:rsidR="00846B8B" w:rsidRPr="00D44524" w:rsidRDefault="00514B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6F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6F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AE7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BF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77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1F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B2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B60F1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AA034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5C66F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2A2DE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B700C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90D05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8C546" w:rsidR="007A5870" w:rsidRPr="00D44524" w:rsidRDefault="00514B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2D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0A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2A6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EF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64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54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50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3C385" w:rsidR="0021795A" w:rsidRPr="00D44524" w:rsidRDefault="00514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3537D" w:rsidR="0021795A" w:rsidRPr="00D44524" w:rsidRDefault="00514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13F2D" w:rsidR="0021795A" w:rsidRPr="00D44524" w:rsidRDefault="00514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2013F" w:rsidR="0021795A" w:rsidRPr="00D44524" w:rsidRDefault="00514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164D5" w:rsidR="0021795A" w:rsidRPr="00D44524" w:rsidRDefault="00514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414C3" w:rsidR="0021795A" w:rsidRPr="00D44524" w:rsidRDefault="00514B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E9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E08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F6C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18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6C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61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D6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F8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B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BE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