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7F4822" w:rsidR="00D930ED" w:rsidRPr="00EA69E9" w:rsidRDefault="00B561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C066C" w:rsidR="00D930ED" w:rsidRPr="00790574" w:rsidRDefault="00B561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29121" w:rsidR="00B87ED3" w:rsidRPr="00FC7F6A" w:rsidRDefault="00B5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B16C8" w:rsidR="00B87ED3" w:rsidRPr="00FC7F6A" w:rsidRDefault="00B5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618E1" w:rsidR="00B87ED3" w:rsidRPr="00FC7F6A" w:rsidRDefault="00B5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87C59" w:rsidR="00B87ED3" w:rsidRPr="00FC7F6A" w:rsidRDefault="00B5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F6666" w:rsidR="00B87ED3" w:rsidRPr="00FC7F6A" w:rsidRDefault="00B5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4C063" w:rsidR="00B87ED3" w:rsidRPr="00FC7F6A" w:rsidRDefault="00B5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F9070" w:rsidR="00B87ED3" w:rsidRPr="00FC7F6A" w:rsidRDefault="00B5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F3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FF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A1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2EC5B" w:rsidR="00B87ED3" w:rsidRPr="00D44524" w:rsidRDefault="00B5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77235" w:rsidR="00B87ED3" w:rsidRPr="00D44524" w:rsidRDefault="00B5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F8AD4" w:rsidR="00B87ED3" w:rsidRPr="00D44524" w:rsidRDefault="00B5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57952" w:rsidR="00B87ED3" w:rsidRPr="00D44524" w:rsidRDefault="00B5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AE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08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7C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9F86E" w:rsidR="000B5588" w:rsidRPr="00EA69E9" w:rsidRDefault="00B561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53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DB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C0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CC854" w:rsidR="000B5588" w:rsidRPr="00D44524" w:rsidRDefault="00B5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E5BBB" w:rsidR="000B5588" w:rsidRPr="00D44524" w:rsidRDefault="00B5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0B1F8" w:rsidR="000B5588" w:rsidRPr="00D44524" w:rsidRDefault="00B5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5BC7B" w:rsidR="000B5588" w:rsidRPr="00D44524" w:rsidRDefault="00B5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1CFA2" w:rsidR="000B5588" w:rsidRPr="00D44524" w:rsidRDefault="00B5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099CF" w:rsidR="000B5588" w:rsidRPr="00D44524" w:rsidRDefault="00B5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B3965" w:rsidR="000B5588" w:rsidRPr="00D44524" w:rsidRDefault="00B5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E2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1F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83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CA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73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94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5A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B76EF" w:rsidR="00846B8B" w:rsidRPr="00D44524" w:rsidRDefault="00B5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49EB5" w:rsidR="00846B8B" w:rsidRPr="00D44524" w:rsidRDefault="00B5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5C9F6" w:rsidR="00846B8B" w:rsidRPr="00D44524" w:rsidRDefault="00B5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6B830" w:rsidR="00846B8B" w:rsidRPr="00D44524" w:rsidRDefault="00B5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56D12" w:rsidR="00846B8B" w:rsidRPr="00D44524" w:rsidRDefault="00B5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0D2A0" w:rsidR="00846B8B" w:rsidRPr="00D44524" w:rsidRDefault="00B5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BDB1D" w:rsidR="00846B8B" w:rsidRPr="00D44524" w:rsidRDefault="00B5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E8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95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1A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04B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61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D1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1C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B8136" w:rsidR="007A5870" w:rsidRPr="00D44524" w:rsidRDefault="00B5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896E0" w:rsidR="007A5870" w:rsidRPr="00D44524" w:rsidRDefault="00B5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0BAB7" w:rsidR="007A5870" w:rsidRPr="00D44524" w:rsidRDefault="00B5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0BE33F" w:rsidR="007A5870" w:rsidRPr="00D44524" w:rsidRDefault="00B5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9BDBD" w:rsidR="007A5870" w:rsidRPr="00D44524" w:rsidRDefault="00B5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A2508" w:rsidR="007A5870" w:rsidRPr="00D44524" w:rsidRDefault="00B5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D3ED4" w:rsidR="007A5870" w:rsidRPr="00D44524" w:rsidRDefault="00B5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8C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0F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7F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9E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0D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B9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04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A4454" w:rsidR="0021795A" w:rsidRPr="00D44524" w:rsidRDefault="00B5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ABDEE" w:rsidR="0021795A" w:rsidRPr="00D44524" w:rsidRDefault="00B5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3D341" w:rsidR="0021795A" w:rsidRPr="00D44524" w:rsidRDefault="00B5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FCED6" w:rsidR="0021795A" w:rsidRPr="00D44524" w:rsidRDefault="00B5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97C731" w:rsidR="0021795A" w:rsidRPr="00D44524" w:rsidRDefault="00B5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62893D" w:rsidR="0021795A" w:rsidRPr="00D44524" w:rsidRDefault="00B5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F3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C3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52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AC5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EC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18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7C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7F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1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1EA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2024-06-30T07:31:00.0000000Z</dcterms:modified>
</coreProperties>
</file>