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37C32C" w:rsidR="00D930ED" w:rsidRPr="00EA69E9" w:rsidRDefault="00750D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4DF13" w:rsidR="00D930ED" w:rsidRPr="00790574" w:rsidRDefault="00750D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00227" w:rsidR="00B87ED3" w:rsidRPr="00FC7F6A" w:rsidRDefault="0075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BE37E" w:rsidR="00B87ED3" w:rsidRPr="00FC7F6A" w:rsidRDefault="0075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61C0E" w:rsidR="00B87ED3" w:rsidRPr="00FC7F6A" w:rsidRDefault="0075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4178ED" w:rsidR="00B87ED3" w:rsidRPr="00FC7F6A" w:rsidRDefault="0075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7E2B1" w:rsidR="00B87ED3" w:rsidRPr="00FC7F6A" w:rsidRDefault="0075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72219" w:rsidR="00B87ED3" w:rsidRPr="00FC7F6A" w:rsidRDefault="0075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10164E" w:rsidR="00B87ED3" w:rsidRPr="00FC7F6A" w:rsidRDefault="00750D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1EC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38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F3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35314" w:rsidR="00B87ED3" w:rsidRPr="00D44524" w:rsidRDefault="0075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1339D" w:rsidR="00B87ED3" w:rsidRPr="00D44524" w:rsidRDefault="0075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EFAA3" w:rsidR="00B87ED3" w:rsidRPr="00D44524" w:rsidRDefault="0075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03440" w:rsidR="00B87ED3" w:rsidRPr="00D44524" w:rsidRDefault="00750D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A76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F22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73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939B0B" w:rsidR="000B5588" w:rsidRPr="00EA69E9" w:rsidRDefault="00750D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75D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1E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A15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C6E30" w:rsidR="000B5588" w:rsidRPr="00D44524" w:rsidRDefault="0075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613D9" w:rsidR="000B5588" w:rsidRPr="00D44524" w:rsidRDefault="0075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76EF1" w:rsidR="000B5588" w:rsidRPr="00D44524" w:rsidRDefault="0075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CD5D7" w:rsidR="000B5588" w:rsidRPr="00D44524" w:rsidRDefault="0075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F791E" w:rsidR="000B5588" w:rsidRPr="00D44524" w:rsidRDefault="0075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7F8EA" w:rsidR="000B5588" w:rsidRPr="00D44524" w:rsidRDefault="0075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E7490" w:rsidR="000B5588" w:rsidRPr="00D44524" w:rsidRDefault="00750D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A54FF" w:rsidR="00846B8B" w:rsidRPr="00EA69E9" w:rsidRDefault="00750D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Arrival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D44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47E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F48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63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852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A7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D2434" w:rsidR="00846B8B" w:rsidRPr="00D44524" w:rsidRDefault="0075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A8622" w:rsidR="00846B8B" w:rsidRPr="00D44524" w:rsidRDefault="0075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A887D" w:rsidR="00846B8B" w:rsidRPr="00D44524" w:rsidRDefault="0075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B4AFC7" w:rsidR="00846B8B" w:rsidRPr="00D44524" w:rsidRDefault="0075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B87B2" w:rsidR="00846B8B" w:rsidRPr="00D44524" w:rsidRDefault="0075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AFE09F" w:rsidR="00846B8B" w:rsidRPr="00D44524" w:rsidRDefault="0075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E9A18" w:rsidR="00846B8B" w:rsidRPr="00D44524" w:rsidRDefault="00750D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2B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8A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92F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83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D18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92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A7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9A979" w:rsidR="007A5870" w:rsidRPr="00D44524" w:rsidRDefault="0075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17F32" w:rsidR="007A5870" w:rsidRPr="00D44524" w:rsidRDefault="0075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1EFF78" w:rsidR="007A5870" w:rsidRPr="00D44524" w:rsidRDefault="0075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6127B" w:rsidR="007A5870" w:rsidRPr="00D44524" w:rsidRDefault="0075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19A32" w:rsidR="007A5870" w:rsidRPr="00D44524" w:rsidRDefault="0075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C2E2ED" w:rsidR="007A5870" w:rsidRPr="00D44524" w:rsidRDefault="0075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94296" w:rsidR="007A5870" w:rsidRPr="00D44524" w:rsidRDefault="00750D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875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97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B8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FF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54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8A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C5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9C10D" w:rsidR="0021795A" w:rsidRPr="00D44524" w:rsidRDefault="0075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44899F" w:rsidR="0021795A" w:rsidRPr="00D44524" w:rsidRDefault="0075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5C210" w:rsidR="0021795A" w:rsidRPr="00D44524" w:rsidRDefault="0075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1D871" w:rsidR="0021795A" w:rsidRPr="00D44524" w:rsidRDefault="0075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845509" w:rsidR="0021795A" w:rsidRPr="00D44524" w:rsidRDefault="0075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7A382" w:rsidR="0021795A" w:rsidRPr="00D44524" w:rsidRDefault="00750D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4E92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55A9B2" w:rsidR="00DF25F7" w:rsidRPr="00EA69E9" w:rsidRDefault="00750D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04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2C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94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BF0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86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5A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D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DF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2024-06-30T21:13:00.0000000Z</dcterms:modified>
</coreProperties>
</file>