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4CF32" w:rsidR="00D930ED" w:rsidRPr="00EA69E9" w:rsidRDefault="00D92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40290" w:rsidR="00D930ED" w:rsidRPr="00790574" w:rsidRDefault="00D92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E9621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2EC0A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43547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F9DF2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163A4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EBA7F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0591F" w:rsidR="00B87ED3" w:rsidRPr="00FC7F6A" w:rsidRDefault="00D92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31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E5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4E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FB85E" w:rsidR="00B87ED3" w:rsidRPr="00D44524" w:rsidRDefault="00D92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B0A28" w:rsidR="00B87ED3" w:rsidRPr="00D44524" w:rsidRDefault="00D92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6FA61" w:rsidR="00B87ED3" w:rsidRPr="00D44524" w:rsidRDefault="00D92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E76B0" w:rsidR="00B87ED3" w:rsidRPr="00D44524" w:rsidRDefault="00D92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B2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4B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B9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2A757" w:rsidR="000B5588" w:rsidRPr="00EA69E9" w:rsidRDefault="00D922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1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01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C1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3ED96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384AB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AE07D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CFB68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EE25E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FDEB9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F84D2" w:rsidR="000B5588" w:rsidRPr="00D44524" w:rsidRDefault="00D92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E8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56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2C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58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F2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02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73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400CE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602689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C9B65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BC2AF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30247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09766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F790C" w:rsidR="00846B8B" w:rsidRPr="00D44524" w:rsidRDefault="00D92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C544F" w:rsidR="007A5870" w:rsidRPr="00EA69E9" w:rsidRDefault="00D922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35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24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87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B3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CF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83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145BA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5DB69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7D725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EAEA1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F8C84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83C30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A4DBF" w:rsidR="007A5870" w:rsidRPr="00D44524" w:rsidRDefault="00D92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CC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F1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59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E4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EA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9D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56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47D11" w:rsidR="0021795A" w:rsidRPr="00D44524" w:rsidRDefault="00D92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18EA9" w:rsidR="0021795A" w:rsidRPr="00D44524" w:rsidRDefault="00D92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C104D" w:rsidR="0021795A" w:rsidRPr="00D44524" w:rsidRDefault="00D92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288CC" w:rsidR="0021795A" w:rsidRPr="00D44524" w:rsidRDefault="00D92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D8409" w:rsidR="0021795A" w:rsidRPr="00D44524" w:rsidRDefault="00D92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98110" w:rsidR="0021795A" w:rsidRPr="00D44524" w:rsidRDefault="00D92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A7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E9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AD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A5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6D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66ADA" w:rsidR="00DF25F7" w:rsidRPr="00EA69E9" w:rsidRDefault="00D922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92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45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206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2024-07-01T06:49:00.0000000Z</dcterms:modified>
</coreProperties>
</file>