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99F73C" w:rsidR="00D930ED" w:rsidRPr="00EA69E9" w:rsidRDefault="00372A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83A9AD" w:rsidR="00D930ED" w:rsidRPr="00790574" w:rsidRDefault="00372A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51C411" w:rsidR="00B87ED3" w:rsidRPr="00FC7F6A" w:rsidRDefault="00372A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80A22" w:rsidR="00B87ED3" w:rsidRPr="00FC7F6A" w:rsidRDefault="00372A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59571E" w:rsidR="00B87ED3" w:rsidRPr="00FC7F6A" w:rsidRDefault="00372A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798744" w:rsidR="00B87ED3" w:rsidRPr="00FC7F6A" w:rsidRDefault="00372A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2BFA7E" w:rsidR="00B87ED3" w:rsidRPr="00FC7F6A" w:rsidRDefault="00372A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2CF330" w:rsidR="00B87ED3" w:rsidRPr="00FC7F6A" w:rsidRDefault="00372A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25744" w:rsidR="00B87ED3" w:rsidRPr="00FC7F6A" w:rsidRDefault="00372A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114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CE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56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01B661" w:rsidR="00B87ED3" w:rsidRPr="00D44524" w:rsidRDefault="00372A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015F57" w:rsidR="00B87ED3" w:rsidRPr="00D44524" w:rsidRDefault="00372A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ADD1D" w:rsidR="00B87ED3" w:rsidRPr="00D44524" w:rsidRDefault="00372A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67D1C0" w:rsidR="00B87ED3" w:rsidRPr="00D44524" w:rsidRDefault="00372A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FF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375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6EF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E6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B35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22184F" w:rsidR="000B5588" w:rsidRPr="00EA69E9" w:rsidRDefault="00372A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6B0B0D" w:rsidR="000B5588" w:rsidRPr="00EA69E9" w:rsidRDefault="00372A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7653A7" w:rsidR="000B5588" w:rsidRPr="00D44524" w:rsidRDefault="00372A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142EDA" w:rsidR="000B5588" w:rsidRPr="00D44524" w:rsidRDefault="00372A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041910" w:rsidR="000B5588" w:rsidRPr="00D44524" w:rsidRDefault="00372A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9423F2" w:rsidR="000B5588" w:rsidRPr="00D44524" w:rsidRDefault="00372A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379CC9" w:rsidR="000B5588" w:rsidRPr="00D44524" w:rsidRDefault="00372A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E1E9F6" w:rsidR="000B5588" w:rsidRPr="00D44524" w:rsidRDefault="00372A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3BE0AE" w:rsidR="000B5588" w:rsidRPr="00D44524" w:rsidRDefault="00372A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BAB094" w:rsidR="00846B8B" w:rsidRPr="00EA69E9" w:rsidRDefault="00372A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5C3DCF" w:rsidR="00846B8B" w:rsidRPr="00EA69E9" w:rsidRDefault="00372A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425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33E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86C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96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274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6BDA9D" w:rsidR="00846B8B" w:rsidRPr="00D44524" w:rsidRDefault="00372A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922D5A" w:rsidR="00846B8B" w:rsidRPr="00D44524" w:rsidRDefault="00372A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EEDC8B" w:rsidR="00846B8B" w:rsidRPr="00D44524" w:rsidRDefault="00372A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C725D4" w:rsidR="00846B8B" w:rsidRPr="00D44524" w:rsidRDefault="00372A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CDC4F6" w:rsidR="00846B8B" w:rsidRPr="00D44524" w:rsidRDefault="00372A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A7092" w:rsidR="00846B8B" w:rsidRPr="00D44524" w:rsidRDefault="00372A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61DE0" w:rsidR="00846B8B" w:rsidRPr="00D44524" w:rsidRDefault="00372A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AE8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E29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8F8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030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09F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4D6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44E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DAA9D" w:rsidR="007A5870" w:rsidRPr="00D44524" w:rsidRDefault="00372A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88FD65" w:rsidR="007A5870" w:rsidRPr="00D44524" w:rsidRDefault="00372A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89D0DE" w:rsidR="007A5870" w:rsidRPr="00D44524" w:rsidRDefault="00372A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CE9E25" w:rsidR="007A5870" w:rsidRPr="00D44524" w:rsidRDefault="00372A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01BFE" w:rsidR="007A5870" w:rsidRPr="00D44524" w:rsidRDefault="00372A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259A7B" w:rsidR="007A5870" w:rsidRPr="00D44524" w:rsidRDefault="00372A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362114" w:rsidR="007A5870" w:rsidRPr="00D44524" w:rsidRDefault="00372A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70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6DB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1EB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95D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5EA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A44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9FC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8E69D0" w:rsidR="0021795A" w:rsidRPr="00D44524" w:rsidRDefault="00372A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B7EAE4" w:rsidR="0021795A" w:rsidRPr="00D44524" w:rsidRDefault="00372A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61F8E" w:rsidR="0021795A" w:rsidRPr="00D44524" w:rsidRDefault="00372A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F11F94" w:rsidR="0021795A" w:rsidRPr="00D44524" w:rsidRDefault="00372A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D16F02" w:rsidR="0021795A" w:rsidRPr="00D44524" w:rsidRDefault="00372A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03E113" w:rsidR="0021795A" w:rsidRPr="00D44524" w:rsidRDefault="00372A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E721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7E2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BAD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153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554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9C7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E8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FDE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2A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2A77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24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2024-07-01T12:20:00.0000000Z</dcterms:modified>
</coreProperties>
</file>