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FE582B" w:rsidR="00D930ED" w:rsidRPr="00EA69E9" w:rsidRDefault="004F4D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6BDE9" w:rsidR="00D930ED" w:rsidRPr="00790574" w:rsidRDefault="004F4D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46F01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28676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CF93E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2FA18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A085F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F8C09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42E40" w:rsidR="00B87ED3" w:rsidRPr="00FC7F6A" w:rsidRDefault="004F4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06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35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B6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BEF0B" w:rsidR="00B87ED3" w:rsidRPr="00D44524" w:rsidRDefault="004F4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A749E" w:rsidR="00B87ED3" w:rsidRPr="00D44524" w:rsidRDefault="004F4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9BE45" w:rsidR="00B87ED3" w:rsidRPr="00D44524" w:rsidRDefault="004F4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25F7E" w:rsidR="00B87ED3" w:rsidRPr="00D44524" w:rsidRDefault="004F4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E7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28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D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563BC" w:rsidR="000B5588" w:rsidRPr="00EA69E9" w:rsidRDefault="004F4D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8B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54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66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7FA40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EA024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80411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63E61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B5E67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18CC8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61BC3" w:rsidR="000B5588" w:rsidRPr="00D44524" w:rsidRDefault="004F4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84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27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0C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3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16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2B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3C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E0F5B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D37C4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175E3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7E6D5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AFF4B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8AC26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C5F8A" w:rsidR="00846B8B" w:rsidRPr="00D44524" w:rsidRDefault="004F4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FC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13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45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F6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08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11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A2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1FFC2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21261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33200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FBCA7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0B0D1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ED017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AD0BD" w:rsidR="007A5870" w:rsidRPr="00D44524" w:rsidRDefault="004F4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DB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8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1E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52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C1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1F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A25D3" w:rsidR="0021795A" w:rsidRPr="00EA69E9" w:rsidRDefault="004F4D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BC021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B7DAB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AED21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62E5E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E1B8E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C50BB" w:rsidR="0021795A" w:rsidRPr="00D44524" w:rsidRDefault="004F4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AC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6A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0B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81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DA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0C1E4" w:rsidR="00DF25F7" w:rsidRPr="00EA69E9" w:rsidRDefault="004F4D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20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FB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D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D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2024-07-01T17:05:00.0000000Z</dcterms:modified>
</coreProperties>
</file>