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19C41D" w:rsidR="00D930ED" w:rsidRPr="00EA69E9" w:rsidRDefault="00481E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478F16" w:rsidR="00D930ED" w:rsidRPr="00790574" w:rsidRDefault="00481E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7F0C1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7D98B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14DADB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0F228C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524C9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38D48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7D4205" w:rsidR="00B87ED3" w:rsidRPr="00FC7F6A" w:rsidRDefault="00481E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92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A23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BC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C31679" w:rsidR="00B87ED3" w:rsidRPr="00D44524" w:rsidRDefault="00481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28496" w:rsidR="00B87ED3" w:rsidRPr="00D44524" w:rsidRDefault="00481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86A22" w:rsidR="00B87ED3" w:rsidRPr="00D44524" w:rsidRDefault="00481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9C709" w:rsidR="00B87ED3" w:rsidRPr="00D44524" w:rsidRDefault="00481E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11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026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6F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3950E8" w:rsidR="000B5588" w:rsidRPr="00EA69E9" w:rsidRDefault="00481E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853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C7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55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3ECAC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6C321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7696BF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3899D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E1AAA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B4E92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034B59" w:rsidR="000B5588" w:rsidRPr="00D44524" w:rsidRDefault="00481E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5B4D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89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81D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31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91C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B1E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E8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2090A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D12C3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E51E7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67EEB7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FA7B3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73164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6A1AD" w:rsidR="00846B8B" w:rsidRPr="00D44524" w:rsidRDefault="00481E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01B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557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90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DA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314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E9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A55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011223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8D842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3AB56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CE72F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0F45D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464D4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3277E" w:rsidR="007A5870" w:rsidRPr="00D44524" w:rsidRDefault="00481E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218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D1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0D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DE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3B5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CF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F0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5E6677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71F98C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131F4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5D92F5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030EC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3C2A70" w:rsidR="0021795A" w:rsidRPr="00D44524" w:rsidRDefault="00481E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1B3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DF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7F5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64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B9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D8FE45" w:rsidR="00DF25F7" w:rsidRPr="00EA69E9" w:rsidRDefault="00481E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4F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31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E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E2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2024-07-01T20:57:00.0000000Z</dcterms:modified>
</coreProperties>
</file>