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62A42" w:rsidR="00D930ED" w:rsidRPr="00EA69E9" w:rsidRDefault="00FE7D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C6CA4" w:rsidR="00D930ED" w:rsidRPr="00790574" w:rsidRDefault="00FE7D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499314" w:rsidR="00B87ED3" w:rsidRPr="00FC7F6A" w:rsidRDefault="00FE7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709A6" w:rsidR="00B87ED3" w:rsidRPr="00FC7F6A" w:rsidRDefault="00FE7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FC0CB4" w:rsidR="00B87ED3" w:rsidRPr="00FC7F6A" w:rsidRDefault="00FE7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2C11FA" w:rsidR="00B87ED3" w:rsidRPr="00FC7F6A" w:rsidRDefault="00FE7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7B169" w:rsidR="00B87ED3" w:rsidRPr="00FC7F6A" w:rsidRDefault="00FE7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7A700" w:rsidR="00B87ED3" w:rsidRPr="00FC7F6A" w:rsidRDefault="00FE7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11096" w:rsidR="00B87ED3" w:rsidRPr="00FC7F6A" w:rsidRDefault="00FE7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09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48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4E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A230F" w:rsidR="00B87ED3" w:rsidRPr="00D44524" w:rsidRDefault="00FE7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D1EA1" w:rsidR="00B87ED3" w:rsidRPr="00D44524" w:rsidRDefault="00FE7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3E84D" w:rsidR="00B87ED3" w:rsidRPr="00D44524" w:rsidRDefault="00FE7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F52A5" w:rsidR="00B87ED3" w:rsidRPr="00D44524" w:rsidRDefault="00FE7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CE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D6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DF1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74BF5" w:rsidR="000B5588" w:rsidRPr="00EA69E9" w:rsidRDefault="00FE7D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CE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3D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522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E77A8" w:rsidR="000B5588" w:rsidRPr="00D44524" w:rsidRDefault="00FE7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02ED8" w:rsidR="000B5588" w:rsidRPr="00D44524" w:rsidRDefault="00FE7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7E189E" w:rsidR="000B5588" w:rsidRPr="00D44524" w:rsidRDefault="00FE7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40FF1A" w:rsidR="000B5588" w:rsidRPr="00D44524" w:rsidRDefault="00FE7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183C3" w:rsidR="000B5588" w:rsidRPr="00D44524" w:rsidRDefault="00FE7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C0809" w:rsidR="000B5588" w:rsidRPr="00D44524" w:rsidRDefault="00FE7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F5822" w:rsidR="000B5588" w:rsidRPr="00D44524" w:rsidRDefault="00FE7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16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E3302" w:rsidR="00846B8B" w:rsidRPr="00EA69E9" w:rsidRDefault="00FE7D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33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72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929A5" w:rsidR="00846B8B" w:rsidRPr="00EA69E9" w:rsidRDefault="00FE7D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D1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4D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89B92" w:rsidR="00846B8B" w:rsidRPr="00D44524" w:rsidRDefault="00FE7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BACAA" w:rsidR="00846B8B" w:rsidRPr="00D44524" w:rsidRDefault="00FE7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8E194" w:rsidR="00846B8B" w:rsidRPr="00D44524" w:rsidRDefault="00FE7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0EE76F" w:rsidR="00846B8B" w:rsidRPr="00D44524" w:rsidRDefault="00FE7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080E8" w:rsidR="00846B8B" w:rsidRPr="00D44524" w:rsidRDefault="00FE7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DAD63" w:rsidR="00846B8B" w:rsidRPr="00D44524" w:rsidRDefault="00FE7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65C359" w:rsidR="00846B8B" w:rsidRPr="00D44524" w:rsidRDefault="00FE7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51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ABD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B2E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16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E3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C17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3E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4E707" w:rsidR="007A5870" w:rsidRPr="00D44524" w:rsidRDefault="00FE7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EB0CD" w:rsidR="007A5870" w:rsidRPr="00D44524" w:rsidRDefault="00FE7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46C90" w:rsidR="007A5870" w:rsidRPr="00D44524" w:rsidRDefault="00FE7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6FD43" w:rsidR="007A5870" w:rsidRPr="00D44524" w:rsidRDefault="00FE7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99EA9" w:rsidR="007A5870" w:rsidRPr="00D44524" w:rsidRDefault="00FE7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4423DC" w:rsidR="007A5870" w:rsidRPr="00D44524" w:rsidRDefault="00FE7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78A631" w:rsidR="007A5870" w:rsidRPr="00D44524" w:rsidRDefault="00FE7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FE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218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5B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EE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89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07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C7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511AE" w:rsidR="0021795A" w:rsidRPr="00D44524" w:rsidRDefault="00FE7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D0A3B" w:rsidR="0021795A" w:rsidRPr="00D44524" w:rsidRDefault="00FE7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3E88E" w:rsidR="0021795A" w:rsidRPr="00D44524" w:rsidRDefault="00FE7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323168" w:rsidR="0021795A" w:rsidRPr="00D44524" w:rsidRDefault="00FE7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751458" w:rsidR="0021795A" w:rsidRPr="00D44524" w:rsidRDefault="00FE7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B4C77" w:rsidR="0021795A" w:rsidRPr="00D44524" w:rsidRDefault="00FE7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8F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43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8E3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D7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9E3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A2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12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CC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7D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7D9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2024-07-01T22:19:00.0000000Z</dcterms:modified>
</coreProperties>
</file>