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528C0C" w:rsidR="00D930ED" w:rsidRPr="00EA69E9" w:rsidRDefault="0010784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32A50" w:rsidR="00D930ED" w:rsidRPr="00790574" w:rsidRDefault="0010784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A3C37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E5901C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B7A7AE8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1C31CD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39D32D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A2891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66AFD7" w:rsidR="00B87ED3" w:rsidRPr="00FC7F6A" w:rsidRDefault="0010784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AFC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7165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BB1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ABB4F2" w:rsidR="00B87ED3" w:rsidRPr="00D44524" w:rsidRDefault="00107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161A4D" w:rsidR="00B87ED3" w:rsidRPr="00D44524" w:rsidRDefault="00107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2CD0DC" w:rsidR="00B87ED3" w:rsidRPr="00D44524" w:rsidRDefault="00107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752B38" w:rsidR="00B87ED3" w:rsidRPr="00D44524" w:rsidRDefault="0010784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479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4C71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BF58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973940" w:rsidR="000B5588" w:rsidRPr="00EA69E9" w:rsidRDefault="001078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BF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5562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A4777B" w:rsidR="000B5588" w:rsidRPr="00EA69E9" w:rsidRDefault="0010784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78455E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7E7037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ED703D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E630A0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473B7C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7C7F3D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27714E" w:rsidR="000B5588" w:rsidRPr="00D44524" w:rsidRDefault="0010784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0A1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A3E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F7C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E40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C1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2A0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325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2BE2B1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882050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70FB4F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8759E7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9D7C08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5B04EB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909296" w:rsidR="00846B8B" w:rsidRPr="00D44524" w:rsidRDefault="0010784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A46C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C9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65D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90D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ABF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D87F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5436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417D00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7A8F8D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24301B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136CF1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A9E31A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F03B2C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F96C40" w:rsidR="007A5870" w:rsidRPr="00D44524" w:rsidRDefault="0010784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652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1CC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63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73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79FD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AC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30EF55" w:rsidR="0021795A" w:rsidRPr="00EA69E9" w:rsidRDefault="0010784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0BB62D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BA369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49CBF9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39C0A2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BD01950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CD9412" w:rsidR="0021795A" w:rsidRPr="00D44524" w:rsidRDefault="0010784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307F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589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58B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22DE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9FE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863868" w:rsidR="00DF25F7" w:rsidRPr="00EA69E9" w:rsidRDefault="0010784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B65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A402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84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0784C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5F9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2024-07-02T08:15:00.0000000Z</dcterms:modified>
</coreProperties>
</file>