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73D70" w:rsidR="00D930ED" w:rsidRPr="00EA69E9" w:rsidRDefault="00EA2F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C43E0" w:rsidR="00D930ED" w:rsidRPr="00790574" w:rsidRDefault="00EA2F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40AE3" w:rsidR="00B87ED3" w:rsidRPr="00FC7F6A" w:rsidRDefault="00EA2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C2C5F" w:rsidR="00B87ED3" w:rsidRPr="00FC7F6A" w:rsidRDefault="00EA2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88888" w:rsidR="00B87ED3" w:rsidRPr="00FC7F6A" w:rsidRDefault="00EA2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9BE04" w:rsidR="00B87ED3" w:rsidRPr="00FC7F6A" w:rsidRDefault="00EA2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975F05" w:rsidR="00B87ED3" w:rsidRPr="00FC7F6A" w:rsidRDefault="00EA2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F1C67" w:rsidR="00B87ED3" w:rsidRPr="00FC7F6A" w:rsidRDefault="00EA2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BDFB5" w:rsidR="00B87ED3" w:rsidRPr="00FC7F6A" w:rsidRDefault="00EA2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44A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AF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EA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9CF3E" w:rsidR="00B87ED3" w:rsidRPr="00D44524" w:rsidRDefault="00EA2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DEE093" w:rsidR="00B87ED3" w:rsidRPr="00D44524" w:rsidRDefault="00EA2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9C6D2" w:rsidR="00B87ED3" w:rsidRPr="00D44524" w:rsidRDefault="00EA2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ED40A" w:rsidR="00B87ED3" w:rsidRPr="00D44524" w:rsidRDefault="00EA2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D95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92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AD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04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5A2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AD4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C15C5" w:rsidR="000B5588" w:rsidRPr="00EA69E9" w:rsidRDefault="00EA2F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A31DC" w:rsidR="000B5588" w:rsidRPr="00D44524" w:rsidRDefault="00EA2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FBAF0" w:rsidR="000B5588" w:rsidRPr="00D44524" w:rsidRDefault="00EA2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0864F" w:rsidR="000B5588" w:rsidRPr="00D44524" w:rsidRDefault="00EA2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9D1E2" w:rsidR="000B5588" w:rsidRPr="00D44524" w:rsidRDefault="00EA2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B893B" w:rsidR="000B5588" w:rsidRPr="00D44524" w:rsidRDefault="00EA2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F718D" w:rsidR="000B5588" w:rsidRPr="00D44524" w:rsidRDefault="00EA2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33D10" w:rsidR="000B5588" w:rsidRPr="00D44524" w:rsidRDefault="00EA2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5E7B9" w:rsidR="00846B8B" w:rsidRPr="00EA69E9" w:rsidRDefault="00EA2F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36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DD7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57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C5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40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A6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DA013" w:rsidR="00846B8B" w:rsidRPr="00D44524" w:rsidRDefault="00EA2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7B781" w:rsidR="00846B8B" w:rsidRPr="00D44524" w:rsidRDefault="00EA2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35B66" w:rsidR="00846B8B" w:rsidRPr="00D44524" w:rsidRDefault="00EA2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176FA" w:rsidR="00846B8B" w:rsidRPr="00D44524" w:rsidRDefault="00EA2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38D13" w:rsidR="00846B8B" w:rsidRPr="00D44524" w:rsidRDefault="00EA2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C5891" w:rsidR="00846B8B" w:rsidRPr="00D44524" w:rsidRDefault="00EA2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7431E" w:rsidR="00846B8B" w:rsidRPr="00D44524" w:rsidRDefault="00EA2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4CBA4" w:rsidR="007A5870" w:rsidRPr="00EA69E9" w:rsidRDefault="00EA2F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7B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61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E1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7C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E7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69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C2D43" w:rsidR="007A5870" w:rsidRPr="00D44524" w:rsidRDefault="00EA2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E8B00" w:rsidR="007A5870" w:rsidRPr="00D44524" w:rsidRDefault="00EA2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92463E" w:rsidR="007A5870" w:rsidRPr="00D44524" w:rsidRDefault="00EA2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1BF78" w:rsidR="007A5870" w:rsidRPr="00D44524" w:rsidRDefault="00EA2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E36B50" w:rsidR="007A5870" w:rsidRPr="00D44524" w:rsidRDefault="00EA2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10B23" w:rsidR="007A5870" w:rsidRPr="00D44524" w:rsidRDefault="00EA2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B1510" w:rsidR="007A5870" w:rsidRPr="00D44524" w:rsidRDefault="00EA2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11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77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DB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B5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8E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51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40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D788F" w:rsidR="0021795A" w:rsidRPr="00D44524" w:rsidRDefault="00EA2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55B50" w:rsidR="0021795A" w:rsidRPr="00D44524" w:rsidRDefault="00EA2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F13E5F" w:rsidR="0021795A" w:rsidRPr="00D44524" w:rsidRDefault="00EA2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A888C" w:rsidR="0021795A" w:rsidRPr="00D44524" w:rsidRDefault="00EA2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6BB276" w:rsidR="0021795A" w:rsidRPr="00D44524" w:rsidRDefault="00EA2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C100D" w:rsidR="0021795A" w:rsidRPr="00D44524" w:rsidRDefault="00EA2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8C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F6E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ECE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29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55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D64F1" w:rsidR="00DF25F7" w:rsidRPr="00EA69E9" w:rsidRDefault="00EA2F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07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F8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F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FC4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