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20F68" w:rsidR="00D930ED" w:rsidRPr="00EA69E9" w:rsidRDefault="005751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3FE35" w:rsidR="00D930ED" w:rsidRPr="00790574" w:rsidRDefault="005751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498FC" w:rsidR="00B87ED3" w:rsidRPr="00FC7F6A" w:rsidRDefault="00575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C7679" w:rsidR="00B87ED3" w:rsidRPr="00FC7F6A" w:rsidRDefault="00575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B38D7" w:rsidR="00B87ED3" w:rsidRPr="00FC7F6A" w:rsidRDefault="00575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B3EAB" w:rsidR="00B87ED3" w:rsidRPr="00FC7F6A" w:rsidRDefault="00575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EF4C0" w:rsidR="00B87ED3" w:rsidRPr="00FC7F6A" w:rsidRDefault="00575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4D726" w:rsidR="00B87ED3" w:rsidRPr="00FC7F6A" w:rsidRDefault="00575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516B7" w:rsidR="00B87ED3" w:rsidRPr="00FC7F6A" w:rsidRDefault="00575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BE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17C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2E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FC85A3" w:rsidR="00B87ED3" w:rsidRPr="00D44524" w:rsidRDefault="00575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D61F2" w:rsidR="00B87ED3" w:rsidRPr="00D44524" w:rsidRDefault="00575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EAA77" w:rsidR="00B87ED3" w:rsidRPr="00D44524" w:rsidRDefault="00575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DFD79" w:rsidR="00B87ED3" w:rsidRPr="00D44524" w:rsidRDefault="00575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39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E2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F7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6F760" w:rsidR="000B5588" w:rsidRPr="00EA69E9" w:rsidRDefault="005751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37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FE6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1B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55566" w:rsidR="000B5588" w:rsidRPr="00D44524" w:rsidRDefault="00575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93C515" w:rsidR="000B5588" w:rsidRPr="00D44524" w:rsidRDefault="00575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7F730" w:rsidR="000B5588" w:rsidRPr="00D44524" w:rsidRDefault="00575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67D05" w:rsidR="000B5588" w:rsidRPr="00D44524" w:rsidRDefault="00575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752BA" w:rsidR="000B5588" w:rsidRPr="00D44524" w:rsidRDefault="00575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1F295" w:rsidR="000B5588" w:rsidRPr="00D44524" w:rsidRDefault="00575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4B9B5" w:rsidR="000B5588" w:rsidRPr="00D44524" w:rsidRDefault="00575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42F75" w:rsidR="00846B8B" w:rsidRPr="00EA69E9" w:rsidRDefault="005751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FC8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29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71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D6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43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655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7D5E3" w:rsidR="00846B8B" w:rsidRPr="00D44524" w:rsidRDefault="00575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2E500" w:rsidR="00846B8B" w:rsidRPr="00D44524" w:rsidRDefault="00575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A6306" w:rsidR="00846B8B" w:rsidRPr="00D44524" w:rsidRDefault="00575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44956" w:rsidR="00846B8B" w:rsidRPr="00D44524" w:rsidRDefault="00575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B8EB9" w:rsidR="00846B8B" w:rsidRPr="00D44524" w:rsidRDefault="00575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1DBE1F" w:rsidR="00846B8B" w:rsidRPr="00D44524" w:rsidRDefault="00575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D47CE5" w:rsidR="00846B8B" w:rsidRPr="00D44524" w:rsidRDefault="00575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55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82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5C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E2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F1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34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81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A3017" w:rsidR="007A5870" w:rsidRPr="00D44524" w:rsidRDefault="00575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2A2D9" w:rsidR="007A5870" w:rsidRPr="00D44524" w:rsidRDefault="00575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170840" w:rsidR="007A5870" w:rsidRPr="00D44524" w:rsidRDefault="00575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A5814" w:rsidR="007A5870" w:rsidRPr="00D44524" w:rsidRDefault="00575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136D1" w:rsidR="007A5870" w:rsidRPr="00D44524" w:rsidRDefault="00575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ABE64" w:rsidR="007A5870" w:rsidRPr="00D44524" w:rsidRDefault="00575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3469C8" w:rsidR="007A5870" w:rsidRPr="00D44524" w:rsidRDefault="00575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3B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BE5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44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1E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0C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6C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AD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837A3" w:rsidR="0021795A" w:rsidRPr="00D44524" w:rsidRDefault="00575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2AC20" w:rsidR="0021795A" w:rsidRPr="00D44524" w:rsidRDefault="00575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8BE97" w:rsidR="0021795A" w:rsidRPr="00D44524" w:rsidRDefault="00575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1AF49" w:rsidR="0021795A" w:rsidRPr="00D44524" w:rsidRDefault="00575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BC36A" w:rsidR="0021795A" w:rsidRPr="00D44524" w:rsidRDefault="00575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76977" w:rsidR="0021795A" w:rsidRPr="00D44524" w:rsidRDefault="00575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9D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B3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22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48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E7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48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5F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C8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1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751B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2024-07-02T16:23:00.0000000Z</dcterms:modified>
</coreProperties>
</file>