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CD8C65" w:rsidR="00D930ED" w:rsidRPr="00EA69E9" w:rsidRDefault="00BF2C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4F2555" w:rsidR="00D930ED" w:rsidRPr="00790574" w:rsidRDefault="00BF2C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1BEEC" w:rsidR="00B87ED3" w:rsidRPr="00FC7F6A" w:rsidRDefault="00BF2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35D57A" w:rsidR="00B87ED3" w:rsidRPr="00FC7F6A" w:rsidRDefault="00BF2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C9490F" w:rsidR="00B87ED3" w:rsidRPr="00FC7F6A" w:rsidRDefault="00BF2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C9B621" w:rsidR="00B87ED3" w:rsidRPr="00FC7F6A" w:rsidRDefault="00BF2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B44500" w:rsidR="00B87ED3" w:rsidRPr="00FC7F6A" w:rsidRDefault="00BF2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F0DE25" w:rsidR="00B87ED3" w:rsidRPr="00FC7F6A" w:rsidRDefault="00BF2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6D4D02" w:rsidR="00B87ED3" w:rsidRPr="00FC7F6A" w:rsidRDefault="00BF2C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581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226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95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610DA8" w:rsidR="00B87ED3" w:rsidRPr="00D44524" w:rsidRDefault="00BF2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3C1A1" w:rsidR="00B87ED3" w:rsidRPr="00D44524" w:rsidRDefault="00BF2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5505A" w:rsidR="00B87ED3" w:rsidRPr="00D44524" w:rsidRDefault="00BF2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A4AEF2" w:rsidR="00B87ED3" w:rsidRPr="00D44524" w:rsidRDefault="00BF2C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9CDE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BD3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B7A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7D965F" w:rsidR="000B5588" w:rsidRPr="00EA69E9" w:rsidRDefault="00BF2CB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81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B83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D85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4450C4" w:rsidR="000B5588" w:rsidRPr="00D44524" w:rsidRDefault="00BF2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6778B" w:rsidR="000B5588" w:rsidRPr="00D44524" w:rsidRDefault="00BF2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3C666" w:rsidR="000B5588" w:rsidRPr="00D44524" w:rsidRDefault="00BF2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667B0" w:rsidR="000B5588" w:rsidRPr="00D44524" w:rsidRDefault="00BF2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315A8C" w:rsidR="000B5588" w:rsidRPr="00D44524" w:rsidRDefault="00BF2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7F3D89" w:rsidR="000B5588" w:rsidRPr="00D44524" w:rsidRDefault="00BF2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310405" w:rsidR="000B5588" w:rsidRPr="00D44524" w:rsidRDefault="00BF2C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DB4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F4E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EED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D487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B5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689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40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2BA03" w:rsidR="00846B8B" w:rsidRPr="00D44524" w:rsidRDefault="00BF2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F13DE" w:rsidR="00846B8B" w:rsidRPr="00D44524" w:rsidRDefault="00BF2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8C5A7E" w:rsidR="00846B8B" w:rsidRPr="00D44524" w:rsidRDefault="00BF2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506C33" w:rsidR="00846B8B" w:rsidRPr="00D44524" w:rsidRDefault="00BF2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14921" w:rsidR="00846B8B" w:rsidRPr="00D44524" w:rsidRDefault="00BF2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35B0D" w:rsidR="00846B8B" w:rsidRPr="00D44524" w:rsidRDefault="00BF2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913E3E" w:rsidR="00846B8B" w:rsidRPr="00D44524" w:rsidRDefault="00BF2C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6E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A1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788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39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F6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8F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0DA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46F9B" w:rsidR="007A5870" w:rsidRPr="00D44524" w:rsidRDefault="00BF2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78A609" w:rsidR="007A5870" w:rsidRPr="00D44524" w:rsidRDefault="00BF2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2D8300" w:rsidR="007A5870" w:rsidRPr="00D44524" w:rsidRDefault="00BF2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87B6C" w:rsidR="007A5870" w:rsidRPr="00D44524" w:rsidRDefault="00BF2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43B69" w:rsidR="007A5870" w:rsidRPr="00D44524" w:rsidRDefault="00BF2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402B4" w:rsidR="007A5870" w:rsidRPr="00D44524" w:rsidRDefault="00BF2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EA6216" w:rsidR="007A5870" w:rsidRPr="00D44524" w:rsidRDefault="00BF2C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A8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66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77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63A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80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F8A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1B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D94E0" w:rsidR="0021795A" w:rsidRPr="00D44524" w:rsidRDefault="00BF2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5F77F" w:rsidR="0021795A" w:rsidRPr="00D44524" w:rsidRDefault="00BF2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7FE9C8" w:rsidR="0021795A" w:rsidRPr="00D44524" w:rsidRDefault="00BF2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06ABE" w:rsidR="0021795A" w:rsidRPr="00D44524" w:rsidRDefault="00BF2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DAAE1" w:rsidR="0021795A" w:rsidRPr="00D44524" w:rsidRDefault="00BF2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23A195" w:rsidR="0021795A" w:rsidRPr="00D44524" w:rsidRDefault="00BF2C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F983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FF0BC8" w:rsidR="00DF25F7" w:rsidRPr="00EA69E9" w:rsidRDefault="00BF2C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B47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387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BE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3CE0E5" w:rsidR="00DF25F7" w:rsidRPr="00EA69E9" w:rsidRDefault="00BF2CB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AA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3ED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2C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3DE3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2CB9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2024-07-02T20:25:00.0000000Z</dcterms:modified>
</coreProperties>
</file>