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513CF" w:rsidR="00D930ED" w:rsidRPr="00EA69E9" w:rsidRDefault="000111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47924" w:rsidR="00D930ED" w:rsidRPr="00790574" w:rsidRDefault="000111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A976A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F0650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A6956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46546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D30DE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BFCBE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C05FA" w:rsidR="00B87ED3" w:rsidRPr="00FC7F6A" w:rsidRDefault="00011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84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89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B0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6BB975" w:rsidR="00B87ED3" w:rsidRPr="00D44524" w:rsidRDefault="00011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6EAA8" w:rsidR="00B87ED3" w:rsidRPr="00D44524" w:rsidRDefault="00011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997B8" w:rsidR="00B87ED3" w:rsidRPr="00D44524" w:rsidRDefault="00011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B436E3" w:rsidR="00B87ED3" w:rsidRPr="00D44524" w:rsidRDefault="00011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C8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41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76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B760B" w:rsidR="000B5588" w:rsidRPr="00EA69E9" w:rsidRDefault="000111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52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E3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AA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1A837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D2A17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F0B8C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51CA6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E2AC0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2527B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4C046" w:rsidR="000B5588" w:rsidRPr="00D44524" w:rsidRDefault="00011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F0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49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AF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8C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AE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31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10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548EE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0FF1E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F4EEF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CAF2C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C16A0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8DB3B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D0EE6" w:rsidR="00846B8B" w:rsidRPr="00D44524" w:rsidRDefault="00011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BB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7D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3E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8F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CD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F4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18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958B3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C7215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C5F88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B37DF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616A4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4A1DD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870F5" w:rsidR="007A5870" w:rsidRPr="00D44524" w:rsidRDefault="00011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C8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D1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9E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B2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F4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27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21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D9AA1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29318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1F96C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EA496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6C68D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9ECFB" w:rsidR="0021795A" w:rsidRPr="00D44524" w:rsidRDefault="00011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47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20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1C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A7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CE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BF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52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67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1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107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