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21E50" w:rsidR="00D930ED" w:rsidRPr="00EA69E9" w:rsidRDefault="002D64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B6773" w:rsidR="00D930ED" w:rsidRPr="00790574" w:rsidRDefault="002D64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A688B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0FB77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8D965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D5C4F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7BD94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D2CC6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C0095" w:rsidR="00B87ED3" w:rsidRPr="00FC7F6A" w:rsidRDefault="002D6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C5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4A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A2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9F8A8" w:rsidR="00B87ED3" w:rsidRPr="00D44524" w:rsidRDefault="002D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2F9EF" w:rsidR="00B87ED3" w:rsidRPr="00D44524" w:rsidRDefault="002D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1F142" w:rsidR="00B87ED3" w:rsidRPr="00D44524" w:rsidRDefault="002D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7B889" w:rsidR="00B87ED3" w:rsidRPr="00D44524" w:rsidRDefault="002D6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2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CD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35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D6429" w:rsidR="000B5588" w:rsidRPr="00EA69E9" w:rsidRDefault="002D64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B0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14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F4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DE406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77706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495EF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E8FFB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53F59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16D94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86C1A" w:rsidR="000B5588" w:rsidRPr="00D44524" w:rsidRDefault="002D6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18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E0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8A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69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C3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5A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81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D1254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56310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6C347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D4832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A2571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E679F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2B87F" w:rsidR="00846B8B" w:rsidRPr="00D44524" w:rsidRDefault="002D6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FA81A" w:rsidR="007A5870" w:rsidRPr="00EA69E9" w:rsidRDefault="002D64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6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E8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7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B1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A1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CA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60AA0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EF259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05FD6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1A7D8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D46A8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0CB51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31EF5" w:rsidR="007A5870" w:rsidRPr="00D44524" w:rsidRDefault="002D6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25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42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9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0F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C8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4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75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00EC3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B6216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A277A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E911B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AA478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168F9" w:rsidR="0021795A" w:rsidRPr="00D44524" w:rsidRDefault="002D6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1D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33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EB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91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18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4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4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6F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4F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