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5FA47" w:rsidR="00D930ED" w:rsidRPr="00EA69E9" w:rsidRDefault="00E030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CE5A2" w:rsidR="00D930ED" w:rsidRPr="00790574" w:rsidRDefault="00E030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0C15E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B77EA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6D1DA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5709D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77263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F355D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0C19A" w:rsidR="00B87ED3" w:rsidRPr="00FC7F6A" w:rsidRDefault="00E0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D23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F5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50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549C2" w:rsidR="00B87ED3" w:rsidRPr="00D44524" w:rsidRDefault="00E0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5F155" w:rsidR="00B87ED3" w:rsidRPr="00D44524" w:rsidRDefault="00E0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6F309" w:rsidR="00B87ED3" w:rsidRPr="00D44524" w:rsidRDefault="00E0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1D9E9" w:rsidR="00B87ED3" w:rsidRPr="00D44524" w:rsidRDefault="00E0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3F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44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A9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4DEEC" w:rsidR="000B5588" w:rsidRPr="00EA69E9" w:rsidRDefault="00E030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83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69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17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55B67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7CE06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AF345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F8EF8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FA82B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60FAC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EC4C4" w:rsidR="000B5588" w:rsidRPr="00D44524" w:rsidRDefault="00E0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05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7A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37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C9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34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3F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F6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D5C48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456D6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97561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587A5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7EA56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79C6B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50E04" w:rsidR="00846B8B" w:rsidRPr="00D44524" w:rsidRDefault="00E0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A2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44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8B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31A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5A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86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79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FBA0D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97A48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BCFD6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98196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D980A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AC502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24D60" w:rsidR="007A5870" w:rsidRPr="00D44524" w:rsidRDefault="00E0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14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4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14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D4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E7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4A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F3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05937" w:rsidR="0021795A" w:rsidRPr="00D44524" w:rsidRDefault="00E0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F81FD" w:rsidR="0021795A" w:rsidRPr="00D44524" w:rsidRDefault="00E0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FA8BB" w:rsidR="0021795A" w:rsidRPr="00D44524" w:rsidRDefault="00E0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F8225" w:rsidR="0021795A" w:rsidRPr="00D44524" w:rsidRDefault="00E0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6D951" w:rsidR="0021795A" w:rsidRPr="00D44524" w:rsidRDefault="00E0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EC5A4" w:rsidR="0021795A" w:rsidRPr="00D44524" w:rsidRDefault="00E0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488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B5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A7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8E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0A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BD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0F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5D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0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300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