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0869E" w:rsidR="00D930ED" w:rsidRPr="00EA69E9" w:rsidRDefault="00361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ED1EE" w:rsidR="00D930ED" w:rsidRPr="00790574" w:rsidRDefault="00361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B69E2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A0298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FF8C0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79674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30B6E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51774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73CC0" w:rsidR="00B87ED3" w:rsidRPr="00FC7F6A" w:rsidRDefault="0036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88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4F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F6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E2A8C" w:rsidR="00B87ED3" w:rsidRPr="00D44524" w:rsidRDefault="0036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CBD9A" w:rsidR="00B87ED3" w:rsidRPr="00D44524" w:rsidRDefault="0036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9A4D0" w:rsidR="00B87ED3" w:rsidRPr="00D44524" w:rsidRDefault="0036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D4057" w:rsidR="00B87ED3" w:rsidRPr="00D44524" w:rsidRDefault="0036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84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04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83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14C8C" w:rsidR="000B5588" w:rsidRPr="00EA69E9" w:rsidRDefault="00361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29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4B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A1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A32FF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A09C0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63ABB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02C0A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11C36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DE166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3C101" w:rsidR="000B5588" w:rsidRPr="00D44524" w:rsidRDefault="0036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35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4F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81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6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40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D0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01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35B38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6DEC6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02685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A6B32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B2138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DA88E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1CB3F" w:rsidR="00846B8B" w:rsidRPr="00D44524" w:rsidRDefault="0036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8B8AA" w:rsidR="007A5870" w:rsidRPr="00EA69E9" w:rsidRDefault="003611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D1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28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F3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65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83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F1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C0B34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F2776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6C69C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34CFF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32D77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23FBC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76116" w:rsidR="007A5870" w:rsidRPr="00D44524" w:rsidRDefault="0036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68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9D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E0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D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3E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41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42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4858D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4D0BD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0D0D2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999EA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DC692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194D6" w:rsidR="0021795A" w:rsidRPr="00D44524" w:rsidRDefault="0036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7A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45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8C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7D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28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79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78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73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16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2024-07-03T09:15:00.0000000Z</dcterms:modified>
</coreProperties>
</file>