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5D45911" w:rsidR="002C7DFC" w:rsidRPr="00A24A22" w:rsidRDefault="000A35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6181A4" w:rsidR="00813FDA" w:rsidRPr="00BD5724" w:rsidRDefault="000A35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AC2E82" w:rsidR="00C35387" w:rsidRPr="00C35387" w:rsidRDefault="000A35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EA208F" w:rsidR="00C35387" w:rsidRPr="00C35387" w:rsidRDefault="000A35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852E99" w:rsidR="00C35387" w:rsidRPr="00C35387" w:rsidRDefault="000A35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862EE1" w:rsidR="00C35387" w:rsidRPr="00C35387" w:rsidRDefault="000A35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3A8916" w:rsidR="00C35387" w:rsidRPr="00C35387" w:rsidRDefault="000A35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350170" w:rsidR="00C35387" w:rsidRPr="00C35387" w:rsidRDefault="000A35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C7F832" w:rsidR="00B60082" w:rsidRPr="00C35387" w:rsidRDefault="000A35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B754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D573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4AE4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0E3F2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9A72D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AB4307" w:rsidR="007405FF" w:rsidRPr="00CE1155" w:rsidRDefault="000A35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67B260" w:rsidR="007405FF" w:rsidRPr="00CE1155" w:rsidRDefault="000A35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2A2B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B8EC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19D5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991A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34BA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370F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32DB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67C1F5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60BC75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E89FD6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3E74F9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7B2299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FCC207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88F6E6" w:rsidR="007405FF" w:rsidRPr="00CE1155" w:rsidRDefault="000A35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88B6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2AA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48D4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1A3D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EB3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AC2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74CE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B9C691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A411F4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8C63C4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DFD8F1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1A8F83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87DFE8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7C4F74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034E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51BC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DC1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924F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0081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A5A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00D7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73710F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B1FC91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4FC75B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ECF361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57EF6F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A6AA07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B4F6A0" w:rsidR="00F25EFD" w:rsidRPr="00CE1155" w:rsidRDefault="000A35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C53F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331E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9FD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41C4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8956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D59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663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FE45B7" w:rsidR="00D9304E" w:rsidRPr="00CE1155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8A37BE" w:rsidR="00D9304E" w:rsidRPr="00CE1155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F892BE" w:rsidR="00D9304E" w:rsidRPr="00CE1155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3B9E3A" w:rsidR="00D9304E" w:rsidRPr="00275371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29CDE4" w:rsidR="00D9304E" w:rsidRPr="00CE1155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5CAB8E" w:rsidR="00D9304E" w:rsidRPr="00275371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4C5AE2" w:rsidR="00D9304E" w:rsidRPr="00CE1155" w:rsidRDefault="000A35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C54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891A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225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31C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CC6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2E0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474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564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