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8BDD14B" w:rsidR="002C7DFC" w:rsidRPr="00A24A22" w:rsidRDefault="00C01D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449796" w:rsidR="00813FDA" w:rsidRPr="00BD5724" w:rsidRDefault="00C01D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C143F5" w:rsidR="00C35387" w:rsidRPr="00C35387" w:rsidRDefault="00C01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78B585" w:rsidR="00C35387" w:rsidRPr="00C35387" w:rsidRDefault="00C01D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429988" w:rsidR="00C35387" w:rsidRPr="00C35387" w:rsidRDefault="00C01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8650F4" w:rsidR="00C35387" w:rsidRPr="00C35387" w:rsidRDefault="00C01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E9E52E" w:rsidR="00C35387" w:rsidRPr="00C35387" w:rsidRDefault="00C01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659850" w:rsidR="00C35387" w:rsidRPr="00C35387" w:rsidRDefault="00C01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08F6A5" w:rsidR="00B60082" w:rsidRPr="00C35387" w:rsidRDefault="00C01D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7837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297C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F5A4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9BC7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DA9B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84B2A1" w:rsidR="007405FF" w:rsidRPr="00CE1155" w:rsidRDefault="00C01D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555606" w:rsidR="007405FF" w:rsidRPr="00CE1155" w:rsidRDefault="00C01D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E794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9025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B360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458A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99FA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C5C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D206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C74FA2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31B49E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B9F73F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E91937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738B34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49CDD5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4BE67C" w:rsidR="007405FF" w:rsidRPr="00CE1155" w:rsidRDefault="00C01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3CCA18" w:rsidR="00F25EFD" w:rsidRPr="007A61F2" w:rsidRDefault="00C01D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EAFF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4F1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793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B011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6A2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D61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3F7B59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86838E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596C04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622762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0FBB91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1B8F4A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EFFC11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6BE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719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91A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8DAE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9B5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54EA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A60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ACAEAC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45A92B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D50872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B0828C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EEA5FA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6A1FA8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BCCAD0" w:rsidR="00F25EFD" w:rsidRPr="00CE1155" w:rsidRDefault="00C01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B5A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77D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B1E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8CE6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623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4D3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BD5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1D08FB" w:rsidR="00D9304E" w:rsidRPr="00CE1155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36DFCE" w:rsidR="00D9304E" w:rsidRPr="00CE1155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72A572" w:rsidR="00D9304E" w:rsidRPr="00CE1155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5EEF99" w:rsidR="00D9304E" w:rsidRPr="00275371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C62827" w:rsidR="00D9304E" w:rsidRPr="00CE1155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C83FC0" w:rsidR="00D9304E" w:rsidRPr="00275371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0D25C0" w:rsidR="00D9304E" w:rsidRPr="00CE1155" w:rsidRDefault="00C01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EE7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34A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41C9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1AB8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FF50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429A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6E2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1D19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