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7DD74E" w:rsidR="002C7DFC" w:rsidRPr="00DF7097" w:rsidRDefault="005F7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B435E4" w:rsidR="00813FDA" w:rsidRPr="00DF7097" w:rsidRDefault="005F70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6E06F" w:rsidR="00C35387" w:rsidRPr="00C35387" w:rsidRDefault="005F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E9093" w:rsidR="00C35387" w:rsidRPr="00C35387" w:rsidRDefault="005F7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6C817" w:rsidR="00C35387" w:rsidRPr="00C35387" w:rsidRDefault="005F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79577" w:rsidR="00C35387" w:rsidRPr="00C35387" w:rsidRDefault="005F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B9BDC" w:rsidR="00C35387" w:rsidRPr="00C35387" w:rsidRDefault="005F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0CB9F" w:rsidR="00C35387" w:rsidRPr="00C35387" w:rsidRDefault="005F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7C33D" w:rsidR="00B60082" w:rsidRPr="00C35387" w:rsidRDefault="005F7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43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99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19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F9E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010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42D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EA245" w:rsidR="007405FF" w:rsidRPr="00CE1155" w:rsidRDefault="005F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1A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0F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12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CB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E6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E9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3E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DBDA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A3C03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CB401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773EC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C6635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AD893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5C200" w:rsidR="007405FF" w:rsidRPr="00CE1155" w:rsidRDefault="005F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E2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D1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27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6F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9D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37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06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15A79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C2AE5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20B6C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895FA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68676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38E53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6A212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89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68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CE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E6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11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80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46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9C2BD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EBBD4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F661E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E3999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B33D4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3BA4E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17CC3" w:rsidR="00F25EFD" w:rsidRPr="00CE1155" w:rsidRDefault="005F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08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89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D9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48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03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F5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C0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35ABB" w:rsidR="00D9304E" w:rsidRPr="00CE1155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0B089" w:rsidR="00D9304E" w:rsidRPr="00CE1155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9FD51" w:rsidR="00D9304E" w:rsidRPr="00CE1155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6BC0D" w:rsidR="00D9304E" w:rsidRPr="00275371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F4FDF" w:rsidR="00D9304E" w:rsidRPr="00CE1155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E95BC" w:rsidR="00D9304E" w:rsidRPr="00275371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5D059" w:rsidR="00D9304E" w:rsidRPr="00CE1155" w:rsidRDefault="005F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C8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13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7C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90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7D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33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6A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F8B849" w:rsidR="00D9304E" w:rsidRPr="00CE1155" w:rsidRDefault="005F7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8DA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21B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140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DC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C38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039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C2A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59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020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922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EC2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347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4F5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0D9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