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5723DE9" w:rsidR="002C7DFC" w:rsidRPr="00DF7097" w:rsidRDefault="001B655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E88D0E3" w:rsidR="00813FDA" w:rsidRPr="00DF7097" w:rsidRDefault="001B655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F0DF09A" w:rsidR="00C35387" w:rsidRPr="00C35387" w:rsidRDefault="001B65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BF15260" w:rsidR="00C35387" w:rsidRPr="00C35387" w:rsidRDefault="001B655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E1162A" w:rsidR="00C35387" w:rsidRPr="00C35387" w:rsidRDefault="001B65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CA897A5" w:rsidR="00C35387" w:rsidRPr="00C35387" w:rsidRDefault="001B65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CA4FE84" w:rsidR="00C35387" w:rsidRPr="00C35387" w:rsidRDefault="001B65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C60858" w:rsidR="00C35387" w:rsidRPr="00C35387" w:rsidRDefault="001B65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160CC98" w:rsidR="00B60082" w:rsidRPr="00C35387" w:rsidRDefault="001B655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1C243E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570A00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080B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C9884B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C01E2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CAC28B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85D571" w:rsidR="007405FF" w:rsidRPr="00CE1155" w:rsidRDefault="001B655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B3813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CB7175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ABA6A9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2273F9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352DB1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3A3F8F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95A1B6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092EFFF" w:rsidR="007405FF" w:rsidRPr="00CE1155" w:rsidRDefault="001B65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477BC4A" w:rsidR="007405FF" w:rsidRPr="00CE1155" w:rsidRDefault="001B65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7EADE3D" w:rsidR="007405FF" w:rsidRPr="00CE1155" w:rsidRDefault="001B65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3AA5F41" w:rsidR="007405FF" w:rsidRPr="00CE1155" w:rsidRDefault="001B65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21A7167" w:rsidR="007405FF" w:rsidRPr="00CE1155" w:rsidRDefault="001B65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3CD3500" w:rsidR="007405FF" w:rsidRPr="00CE1155" w:rsidRDefault="001B65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478B320" w:rsidR="007405FF" w:rsidRPr="00CE1155" w:rsidRDefault="001B65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00DB5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07F41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85CAF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A14F9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B7D67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2771A8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57C78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0DEA66C" w:rsidR="00F25EFD" w:rsidRPr="00CE1155" w:rsidRDefault="001B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5E37673" w:rsidR="00F25EFD" w:rsidRPr="00CE1155" w:rsidRDefault="001B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009F428" w:rsidR="00F25EFD" w:rsidRPr="00CE1155" w:rsidRDefault="001B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EAA2C95" w:rsidR="00F25EFD" w:rsidRPr="00CE1155" w:rsidRDefault="001B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9203A32" w:rsidR="00F25EFD" w:rsidRPr="00CE1155" w:rsidRDefault="001B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AE5DF7F" w:rsidR="00F25EFD" w:rsidRPr="00CE1155" w:rsidRDefault="001B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6202065" w:rsidR="00F25EFD" w:rsidRPr="00CE1155" w:rsidRDefault="001B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8A356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243E5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8E878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17D561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46554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BBBC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98766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9937445" w:rsidR="00F25EFD" w:rsidRPr="00CE1155" w:rsidRDefault="001B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8A2A8F7" w:rsidR="00F25EFD" w:rsidRPr="00CE1155" w:rsidRDefault="001B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DD87D05" w:rsidR="00F25EFD" w:rsidRPr="00CE1155" w:rsidRDefault="001B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4EF664" w:rsidR="00F25EFD" w:rsidRPr="00CE1155" w:rsidRDefault="001B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CA47E84" w:rsidR="00F25EFD" w:rsidRPr="00CE1155" w:rsidRDefault="001B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BAD4E3E" w:rsidR="00F25EFD" w:rsidRPr="00CE1155" w:rsidRDefault="001B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2733FFF" w:rsidR="00F25EFD" w:rsidRPr="00CE1155" w:rsidRDefault="001B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8E048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338C2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54109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44F4C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D9683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29F84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A6AE7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1EC1FD0" w:rsidR="00D9304E" w:rsidRPr="00CE1155" w:rsidRDefault="001B65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055585" w:rsidR="00D9304E" w:rsidRPr="00CE1155" w:rsidRDefault="001B65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1333B49" w:rsidR="00D9304E" w:rsidRPr="00CE1155" w:rsidRDefault="001B65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5EF6D78" w:rsidR="00D9304E" w:rsidRPr="00275371" w:rsidRDefault="001B65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8C8894B" w:rsidR="00D9304E" w:rsidRPr="00CE1155" w:rsidRDefault="001B65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DDCE87E" w:rsidR="00D9304E" w:rsidRPr="00275371" w:rsidRDefault="001B65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A34C0CA" w:rsidR="00D9304E" w:rsidRPr="00CE1155" w:rsidRDefault="001B65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98F840C" w:rsidR="00D9304E" w:rsidRPr="00BB2037" w:rsidRDefault="001B655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 Eve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7E9E8B8" w:rsidR="00D9304E" w:rsidRPr="00BB2037" w:rsidRDefault="001B655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57665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D477B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047CA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ED037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4D4EB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1C1405B" w:rsidR="00D9304E" w:rsidRPr="00CE1155" w:rsidRDefault="001B655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AD3678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566BD3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F6A135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25EE32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F9D6C3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65DD5F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DCE9F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B37C3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175CD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3745E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D3E71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54C97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8E5EF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B655E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05B5E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