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E41CA3" w:rsidR="002C7DFC" w:rsidRPr="00DF7097" w:rsidRDefault="00830C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681E73" w:rsidR="00813FDA" w:rsidRPr="00DF7097" w:rsidRDefault="00830C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121B75" w:rsidR="00C35387" w:rsidRPr="00C35387" w:rsidRDefault="00830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17EBAB" w:rsidR="00C35387" w:rsidRPr="00C35387" w:rsidRDefault="00830C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226FC" w:rsidR="00C35387" w:rsidRPr="00C35387" w:rsidRDefault="00830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6A4653" w:rsidR="00C35387" w:rsidRPr="00C35387" w:rsidRDefault="00830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5AEADB" w:rsidR="00C35387" w:rsidRPr="00C35387" w:rsidRDefault="00830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F0EB74" w:rsidR="00C35387" w:rsidRPr="00C35387" w:rsidRDefault="00830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7E5B93" w:rsidR="00B60082" w:rsidRPr="00C35387" w:rsidRDefault="00830C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64E1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55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B5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D094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B8D1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A7B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43A1A" w:rsidR="007405FF" w:rsidRPr="00CE1155" w:rsidRDefault="00830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1C1B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CAD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E2D3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D24B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43E0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284E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5D7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DAF3A" w:rsidR="007405FF" w:rsidRPr="00CE1155" w:rsidRDefault="00830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FBFFD" w:rsidR="007405FF" w:rsidRPr="00CE1155" w:rsidRDefault="00830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47E6F6" w:rsidR="007405FF" w:rsidRPr="00CE1155" w:rsidRDefault="00830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53A12" w:rsidR="007405FF" w:rsidRPr="00CE1155" w:rsidRDefault="00830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5FCAF6" w:rsidR="007405FF" w:rsidRPr="00CE1155" w:rsidRDefault="00830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1F610" w:rsidR="007405FF" w:rsidRPr="00CE1155" w:rsidRDefault="00830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6B9EC6" w:rsidR="007405FF" w:rsidRPr="00CE1155" w:rsidRDefault="00830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380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53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43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1AE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A3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9B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6C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F7419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62DBEC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BEF2F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6D711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BF152C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CD6744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462BA0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F5A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5C8" w14:textId="77777777" w:rsidR="00830CAF" w:rsidRDefault="00830C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  <w:p w14:paraId="0C42901F" w14:textId="6F6494F3" w:rsidR="00F25EFD" w:rsidRPr="00BB2037" w:rsidRDefault="00830C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Queen’s Birthday Celebration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3E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57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9BF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F5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045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3E0143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9B5552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4249F5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A842ED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29415E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FCD8C9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E489E6" w:rsidR="00F25EFD" w:rsidRPr="00CE1155" w:rsidRDefault="00830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C32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50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1C0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1C4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BD9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158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B2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D3570" w:rsidR="00D9304E" w:rsidRPr="00CE1155" w:rsidRDefault="00830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1101E" w:rsidR="00D9304E" w:rsidRPr="00CE1155" w:rsidRDefault="00830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4BD73" w:rsidR="00D9304E" w:rsidRPr="00CE1155" w:rsidRDefault="00830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489BB1" w:rsidR="00D9304E" w:rsidRPr="00275371" w:rsidRDefault="00830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FE8E8" w:rsidR="00D9304E" w:rsidRPr="00CE1155" w:rsidRDefault="00830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CE847" w:rsidR="00D9304E" w:rsidRPr="00275371" w:rsidRDefault="00830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353988" w:rsidR="00D9304E" w:rsidRPr="00CE1155" w:rsidRDefault="00830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B7D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540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84D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89A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71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97B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ECD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B80E83" w:rsidR="00D9304E" w:rsidRPr="00CE1155" w:rsidRDefault="00830C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2FC1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5579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48D0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136B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FACF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3FB0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119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25C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31A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7E7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134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E97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624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9AD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0CA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