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2EEA1F" w:rsidR="002C7DFC" w:rsidRPr="00DF7097" w:rsidRDefault="00710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7014BF" w:rsidR="00813FDA" w:rsidRPr="00DF7097" w:rsidRDefault="00710D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8F8A5" w:rsidR="00C35387" w:rsidRPr="00C35387" w:rsidRDefault="00710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5F9E3" w:rsidR="00C35387" w:rsidRPr="00C35387" w:rsidRDefault="00710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7BC8E" w:rsidR="00C35387" w:rsidRPr="00C35387" w:rsidRDefault="00710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B6923" w:rsidR="00C35387" w:rsidRPr="00C35387" w:rsidRDefault="00710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D86A8" w:rsidR="00C35387" w:rsidRPr="00C35387" w:rsidRDefault="00710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DB87C" w:rsidR="00C35387" w:rsidRPr="00C35387" w:rsidRDefault="00710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156A5" w:rsidR="00B60082" w:rsidRPr="00C35387" w:rsidRDefault="00710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8A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9D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E7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31B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4B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47D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70216" w:rsidR="007405FF" w:rsidRPr="00CE1155" w:rsidRDefault="00710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0F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CE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7C2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58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44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CD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7C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F5ED4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E9468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945A3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1CE53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26B41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C9023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1DC52" w:rsidR="007405FF" w:rsidRPr="00CE1155" w:rsidRDefault="00710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5D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03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18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50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98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25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E0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DC72A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AB536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DA391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9A698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7758E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0E6F6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5BEFD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E7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68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8F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8E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5C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91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CB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0DB18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AFC6A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9E397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89B12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8B6CA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5CFE4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9B1FC" w:rsidR="00F25EFD" w:rsidRPr="00CE1155" w:rsidRDefault="00710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22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23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CE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1B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96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53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DD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ABAC5" w:rsidR="00D9304E" w:rsidRPr="00CE1155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19E58" w:rsidR="00D9304E" w:rsidRPr="00CE1155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73052" w:rsidR="00D9304E" w:rsidRPr="00CE1155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700C1" w:rsidR="00D9304E" w:rsidRPr="00275371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983D4" w:rsidR="00D9304E" w:rsidRPr="00CE1155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567AA" w:rsidR="00D9304E" w:rsidRPr="00275371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0F4DD" w:rsidR="00D9304E" w:rsidRPr="00CE1155" w:rsidRDefault="00710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BF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48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57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4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34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6A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EC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8BC559" w:rsidR="00D9304E" w:rsidRPr="00CE1155" w:rsidRDefault="00710D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A7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450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0D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614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3A2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568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1EC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3A9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89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F5B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D3D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3A2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1CD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D99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