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2D4E6" w:rsidR="00380DB3" w:rsidRPr="0068293E" w:rsidRDefault="00EB6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D9030" w:rsidR="00380DB3" w:rsidRPr="0068293E" w:rsidRDefault="00EB6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8A9CC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14E8A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FE44A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A9FEA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A15B7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B3B49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3F6D" w:rsidR="00240DC4" w:rsidRPr="00B03D55" w:rsidRDefault="00EB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13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F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C7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C7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33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F9F6F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B786E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0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3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1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F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7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4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7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3A0A0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257E3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A82F6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0BCBC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CE9A0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9F5AD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2CBD5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5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2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E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5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B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2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28877" w:rsidR="001835FB" w:rsidRPr="00DA1511" w:rsidRDefault="00EB6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56F4E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2AE50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78048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A9128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2115F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C1501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45416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647E4" w:rsidR="001835FB" w:rsidRPr="00DA1511" w:rsidRDefault="00EB6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5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1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F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1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E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A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A8FF3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E314D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73284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D1CD9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845D7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C7D56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D0020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1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6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9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8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C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0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A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0582A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0A2BD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A1394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3D38B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CD83F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2FCB8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CA680" w:rsidR="009A6C64" w:rsidRPr="00730585" w:rsidRDefault="00E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3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0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D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7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0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5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C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FC2" w:rsidRPr="00B537C7" w:rsidRDefault="00EB6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B6FC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