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C4A4D" w:rsidR="00380DB3" w:rsidRPr="0068293E" w:rsidRDefault="00F62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54EC0" w:rsidR="00380DB3" w:rsidRPr="0068293E" w:rsidRDefault="00F62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FC173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4085E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0D79E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899EB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29EF9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090DA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A094C" w:rsidR="00240DC4" w:rsidRPr="00B03D55" w:rsidRDefault="00F6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A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5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36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0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8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239B4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7600C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4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A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3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7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7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C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C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611FF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FD122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FDC9A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83556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BFE81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2B9D1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805B1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D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6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E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2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F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F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1F63E" w:rsidR="001835FB" w:rsidRPr="00DA1511" w:rsidRDefault="00F62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8844E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7B95B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4E6B9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710BF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5F38C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A28DD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AA428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B83B7" w:rsidR="001835FB" w:rsidRPr="00DA1511" w:rsidRDefault="00F62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E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4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A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D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E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8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BB40B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D73C5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3F44F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B84C9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3285D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BE411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935A9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6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F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0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1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0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9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C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6736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2FED9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F3480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71E06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E1FF9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C0557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47716" w:rsidR="009A6C64" w:rsidRPr="00730585" w:rsidRDefault="00F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4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7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D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7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D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5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9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1A8" w:rsidRPr="00B537C7" w:rsidRDefault="00F62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1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