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48C60" w:rsidR="00380DB3" w:rsidRPr="0068293E" w:rsidRDefault="00845B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AE343" w:rsidR="00380DB3" w:rsidRPr="0068293E" w:rsidRDefault="00845B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EF204" w:rsidR="00240DC4" w:rsidRPr="00B03D55" w:rsidRDefault="00845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DB5AA" w:rsidR="00240DC4" w:rsidRPr="00B03D55" w:rsidRDefault="00845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5976F" w:rsidR="00240DC4" w:rsidRPr="00B03D55" w:rsidRDefault="00845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00AB4" w:rsidR="00240DC4" w:rsidRPr="00B03D55" w:rsidRDefault="00845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AB5F3" w:rsidR="00240DC4" w:rsidRPr="00B03D55" w:rsidRDefault="00845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B6903" w:rsidR="00240DC4" w:rsidRPr="00B03D55" w:rsidRDefault="00845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A3757" w:rsidR="00240DC4" w:rsidRPr="00B03D55" w:rsidRDefault="00845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D4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FA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9D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45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E3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D0EE4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7779B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9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4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0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5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6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0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4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B6C11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CED38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B41DB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8E641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0648F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734D5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7527A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D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5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A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6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E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2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DBD1A" w:rsidR="001835FB" w:rsidRPr="00DA1511" w:rsidRDefault="00845B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BFE3D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86B1A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58F51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877E6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7F3DB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08549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738B7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5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1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7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C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3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6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7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AB660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9DA90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50AF3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C29BB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D43C1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E6699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6D855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3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2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1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9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D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2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5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A0290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81BEC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90697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13C13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4882F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DBC05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1E001" w:rsidR="009A6C64" w:rsidRPr="00730585" w:rsidRDefault="0084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1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4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E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A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9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2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B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5BE3" w:rsidRPr="00B537C7" w:rsidRDefault="00845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BE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