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BA0BD" w:rsidR="00380DB3" w:rsidRPr="0068293E" w:rsidRDefault="00CF2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0219B" w:rsidR="00380DB3" w:rsidRPr="0068293E" w:rsidRDefault="00CF2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795F7" w:rsidR="00240DC4" w:rsidRPr="00B03D55" w:rsidRDefault="00CF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1BC3D6" w:rsidR="00240DC4" w:rsidRPr="00B03D55" w:rsidRDefault="00CF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75303" w:rsidR="00240DC4" w:rsidRPr="00B03D55" w:rsidRDefault="00CF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21FF5" w:rsidR="00240DC4" w:rsidRPr="00B03D55" w:rsidRDefault="00CF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8A666" w:rsidR="00240DC4" w:rsidRPr="00B03D55" w:rsidRDefault="00CF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D26E4" w:rsidR="00240DC4" w:rsidRPr="00B03D55" w:rsidRDefault="00CF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59CC1" w:rsidR="00240DC4" w:rsidRPr="00B03D55" w:rsidRDefault="00CF2B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60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EB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FC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FD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9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6A612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9878E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62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9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6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8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B0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D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23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E87FF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FA757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42F15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493A4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0DF92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224E8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C101D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40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3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F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0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D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E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2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2A62D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79B9E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7CE1C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6EEE8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6E884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094C5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68F0A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D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9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A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7F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2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7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A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7A381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0ACCF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9034C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C14EB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7EF89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49428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51966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8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2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0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B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D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49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C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65A4F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16043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C9DE0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4B768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9F379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729ED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CC214" w:rsidR="009A6C64" w:rsidRPr="00730585" w:rsidRDefault="00CF2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3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6A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1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C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E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0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E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B21" w:rsidRPr="00B537C7" w:rsidRDefault="00CF2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B2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