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D24DF" w:rsidR="00380DB3" w:rsidRPr="0068293E" w:rsidRDefault="00D62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F3836" w:rsidR="00380DB3" w:rsidRPr="0068293E" w:rsidRDefault="00D62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FF774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D03CD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914B3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53AD3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92DB1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94867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40A35" w:rsidR="00240DC4" w:rsidRPr="00B03D55" w:rsidRDefault="00D62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C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2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A1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B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75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0EADC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E9F38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B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6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F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A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E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38B6" w:rsidR="001835FB" w:rsidRPr="00DA1511" w:rsidRDefault="00D62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47B24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15713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9346D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9DFAE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30447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56722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25085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4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6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D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6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8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2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A41E1" w:rsidR="001835FB" w:rsidRPr="00DA1511" w:rsidRDefault="00D62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7F9F2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29D63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D5AD0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679F0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CEC8C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E15AF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CE01A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9A182" w:rsidR="001835FB" w:rsidRPr="00DA1511" w:rsidRDefault="00D62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7C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1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0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2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E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29577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AE016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6F037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9D0C6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F067F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5D1DC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CA489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C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3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A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B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8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0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0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0A309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E2142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EA8A5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B9530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659DF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A453E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6E1D7" w:rsidR="009A6C64" w:rsidRPr="00730585" w:rsidRDefault="00D62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B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E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8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7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2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F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2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F74" w:rsidRPr="00B537C7" w:rsidRDefault="00D62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F7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