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FD438" w:rsidR="00380DB3" w:rsidRPr="0068293E" w:rsidRDefault="00521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BBD54" w:rsidR="00380DB3" w:rsidRPr="0068293E" w:rsidRDefault="00521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064C6" w:rsidR="00240DC4" w:rsidRPr="00B03D55" w:rsidRDefault="0052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0CAB4" w:rsidR="00240DC4" w:rsidRPr="00B03D55" w:rsidRDefault="0052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51284" w:rsidR="00240DC4" w:rsidRPr="00B03D55" w:rsidRDefault="0052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60092" w:rsidR="00240DC4" w:rsidRPr="00B03D55" w:rsidRDefault="0052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373A7" w:rsidR="00240DC4" w:rsidRPr="00B03D55" w:rsidRDefault="0052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A9256" w:rsidR="00240DC4" w:rsidRPr="00B03D55" w:rsidRDefault="0052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D89DC" w:rsidR="00240DC4" w:rsidRPr="00B03D55" w:rsidRDefault="0052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B4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7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D7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5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3D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A6A45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42524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BF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1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4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B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13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FBA51" w:rsidR="001835FB" w:rsidRPr="00DA1511" w:rsidRDefault="00521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1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26DD9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FDE74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E5378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C94A9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1BFCA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4AD8B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8E10F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D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5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76FCB" w:rsidR="001835FB" w:rsidRPr="00DA1511" w:rsidRDefault="00521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F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7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2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E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24C20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29307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18376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F64D6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446D3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F5E77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65A35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F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F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D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C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D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7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F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C393E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14B48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5C690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97BCC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02616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E3A56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952D5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C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1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F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E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1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0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B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0BE39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3AB9D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E14DB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E225D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00290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D92C6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2EFD5" w:rsidR="009A6C64" w:rsidRPr="00730585" w:rsidRDefault="0052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E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B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2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9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F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4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7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1AE2" w:rsidRPr="00B537C7" w:rsidRDefault="00521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AE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