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EEA01" w:rsidR="00380DB3" w:rsidRPr="0068293E" w:rsidRDefault="00A73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C1D1F" w:rsidR="00380DB3" w:rsidRPr="0068293E" w:rsidRDefault="00A73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FA760" w:rsidR="00240DC4" w:rsidRPr="00B03D55" w:rsidRDefault="00A73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52C41" w:rsidR="00240DC4" w:rsidRPr="00B03D55" w:rsidRDefault="00A73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A354F" w:rsidR="00240DC4" w:rsidRPr="00B03D55" w:rsidRDefault="00A73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C97AB" w:rsidR="00240DC4" w:rsidRPr="00B03D55" w:rsidRDefault="00A73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07244" w:rsidR="00240DC4" w:rsidRPr="00B03D55" w:rsidRDefault="00A73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9F59F" w:rsidR="00240DC4" w:rsidRPr="00B03D55" w:rsidRDefault="00A73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FD62F" w:rsidR="00240DC4" w:rsidRPr="00B03D55" w:rsidRDefault="00A73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62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AB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2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3B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5F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BE488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04CFC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9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2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C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D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C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B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6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024BE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13EE2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A43BD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AD55D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91DA2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BA658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6D3D4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E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6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5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8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2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9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9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2DBF1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C5C0D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9B23E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57CDA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16CAB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721A0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BB757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C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4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7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3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2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1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5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80897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85B26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74D05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84FC5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EEC92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800DC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3BB03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E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D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2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9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6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5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A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DC576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D2F8B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74717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AF696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07459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BAB0B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8A5FF" w:rsidR="009A6C64" w:rsidRPr="00730585" w:rsidRDefault="00A73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D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5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F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2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C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D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5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2FF" w:rsidRPr="00B537C7" w:rsidRDefault="00A73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2FF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