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6FC3E" w:rsidR="00380DB3" w:rsidRPr="0068293E" w:rsidRDefault="00267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3C678" w:rsidR="00380DB3" w:rsidRPr="0068293E" w:rsidRDefault="00267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BBBFE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37341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591BD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F9E3A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38CE7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D0522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4860D" w:rsidR="00240DC4" w:rsidRPr="00B03D55" w:rsidRDefault="0026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1C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11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EE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4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C0C9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8B59B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0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C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4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1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F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A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B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CB1E3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01C3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62744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E07DA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9F4DB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091B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3F47F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1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6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D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0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3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2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82249" w:rsidR="001835FB" w:rsidRPr="00DA1511" w:rsidRDefault="0026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6DBC6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D398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194E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61F8B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8D8EC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62C5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90102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F39B3" w:rsidR="001835FB" w:rsidRPr="00DA1511" w:rsidRDefault="0026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4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9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4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6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C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8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4A22F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50DD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EBEDA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7A316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46FEE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A4656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94566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E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6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C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8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6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9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8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AD5AD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6E606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FE649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DC91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414BC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3D1B1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17220" w:rsidR="009A6C64" w:rsidRPr="00730585" w:rsidRDefault="0026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4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3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2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A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C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0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4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C98" w:rsidRPr="00B537C7" w:rsidRDefault="00267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C9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