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E5CE5" w:rsidR="00380DB3" w:rsidRPr="0068293E" w:rsidRDefault="00CC4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E2162" w:rsidR="00380DB3" w:rsidRPr="0068293E" w:rsidRDefault="00CC4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1F10E" w:rsidR="00240DC4" w:rsidRPr="00B03D55" w:rsidRDefault="00CC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F0F03" w:rsidR="00240DC4" w:rsidRPr="00B03D55" w:rsidRDefault="00CC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F006D" w:rsidR="00240DC4" w:rsidRPr="00B03D55" w:rsidRDefault="00CC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0E566" w:rsidR="00240DC4" w:rsidRPr="00B03D55" w:rsidRDefault="00CC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D5751" w:rsidR="00240DC4" w:rsidRPr="00B03D55" w:rsidRDefault="00CC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931FD" w:rsidR="00240DC4" w:rsidRPr="00B03D55" w:rsidRDefault="00CC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2D9E3" w:rsidR="00240DC4" w:rsidRPr="00B03D55" w:rsidRDefault="00CC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35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9B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73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94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0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50530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9DECC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7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D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1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7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8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4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5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DE69F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9B379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A4854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94B26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EF3AC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A31B0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B6D0E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5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6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5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4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6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0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3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93C97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5EC4D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6276A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D4A8B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DD57F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83C37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75505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D986C" w:rsidR="001835FB" w:rsidRPr="00DA1511" w:rsidRDefault="00CC42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7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2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1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4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A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5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6E512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83961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C1354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B7B08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7DF4C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FC979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AC49E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E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E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E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B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E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0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5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93453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CBD45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55CD7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4D8CE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6A53F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44663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C3AD9" w:rsidR="009A6C64" w:rsidRPr="00730585" w:rsidRDefault="00CC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9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5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7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E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E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D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A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2DA" w:rsidRPr="00B537C7" w:rsidRDefault="00CC4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2D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