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F4B94" w:rsidR="00380DB3" w:rsidRPr="0068293E" w:rsidRDefault="00E65F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EB079A" w:rsidR="00380DB3" w:rsidRPr="0068293E" w:rsidRDefault="00E65F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6AFBB" w:rsidR="00240DC4" w:rsidRPr="00B03D55" w:rsidRDefault="00E6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B2D65" w:rsidR="00240DC4" w:rsidRPr="00B03D55" w:rsidRDefault="00E6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AAA60" w:rsidR="00240DC4" w:rsidRPr="00B03D55" w:rsidRDefault="00E6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1A676" w:rsidR="00240DC4" w:rsidRPr="00B03D55" w:rsidRDefault="00E6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59DE5" w:rsidR="00240DC4" w:rsidRPr="00B03D55" w:rsidRDefault="00E6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3B2AA" w:rsidR="00240DC4" w:rsidRPr="00B03D55" w:rsidRDefault="00E6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F1005" w:rsidR="00240DC4" w:rsidRPr="00B03D55" w:rsidRDefault="00E6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F6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B9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2D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55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F6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3AC6A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DBFB7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0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8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B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F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4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A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0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3C025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78607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616AD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BD8D7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37DBD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FD080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A2A4C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F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D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0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A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B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E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5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C7739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BC4F8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7A142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74495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142A9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FBC39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1047B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6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0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2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E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7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4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7E5AD" w:rsidR="001835FB" w:rsidRPr="00DA1511" w:rsidRDefault="00E65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B4E2A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B30AC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5F8DB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8CBF3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C1E76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DF116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3EDD8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27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7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8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4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9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6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8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BF383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C9D50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9053F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B184A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2C405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E8CC4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5C8CA" w:rsidR="009A6C64" w:rsidRPr="00730585" w:rsidRDefault="00E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9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B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B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F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6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B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4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5F9B" w:rsidRPr="00B537C7" w:rsidRDefault="00E65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F9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