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B37BF" w:rsidR="00380DB3" w:rsidRPr="0068293E" w:rsidRDefault="00B06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1E20D" w:rsidR="00380DB3" w:rsidRPr="0068293E" w:rsidRDefault="00B06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DE0AD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235B7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61AEA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6D418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7F844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2BAA0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9E4A9" w:rsidR="00240DC4" w:rsidRPr="00B03D55" w:rsidRDefault="00B06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9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4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F6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0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2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C713E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360BA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3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5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D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B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3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1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2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C41E5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CC102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F1E80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CBF5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05115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2A55A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D1ECC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8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5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1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0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3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E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3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7426A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0EA6F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07D71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3AD6D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51A6E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84943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DFC34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B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36355" w:rsidR="001835FB" w:rsidRPr="00DA1511" w:rsidRDefault="00B06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9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1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3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F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1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1E55F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43A20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BF338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8756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2955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49782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D9609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6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E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8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7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5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1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1E4E2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0BE22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71158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67061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CA64D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F99BD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B780F" w:rsidR="009A6C64" w:rsidRPr="00730585" w:rsidRDefault="00B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6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A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1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2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4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9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9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947" w:rsidRPr="00B537C7" w:rsidRDefault="00B06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94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