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33C58" w:rsidR="00380DB3" w:rsidRPr="0068293E" w:rsidRDefault="00207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47B14" w:rsidR="00380DB3" w:rsidRPr="0068293E" w:rsidRDefault="00207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69441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B0DFF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8D157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5128F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E54ED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ECC44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AF902" w:rsidR="00240DC4" w:rsidRPr="00B03D55" w:rsidRDefault="00207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2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BC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65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E3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78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C5012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6A9B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F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6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B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5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C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5F42C" w:rsidR="001835FB" w:rsidRPr="00DA1511" w:rsidRDefault="00207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3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BB7DD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A79CC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0A1B4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1EBB3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F12DB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F3C56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4D82D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9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F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8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C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3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A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6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F81A9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F087B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82459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D70C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78582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6B50B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45B3A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E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5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7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1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9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C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C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BFDA4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EF3F6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ED6EA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9464F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09682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1777F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28C86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E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2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7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B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A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2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5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30635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5E1FA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9F6A7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40F43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1A047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27211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221F8" w:rsidR="009A6C64" w:rsidRPr="00730585" w:rsidRDefault="0020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2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B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8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A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E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E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E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1FF" w:rsidRPr="00B537C7" w:rsidRDefault="00207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1F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