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4FD72" w:rsidR="00380DB3" w:rsidRPr="0068293E" w:rsidRDefault="006912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F6B3F" w:rsidR="00380DB3" w:rsidRPr="0068293E" w:rsidRDefault="006912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86898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40679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6E96D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8DB92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22855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82E86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1DEE8" w:rsidR="00240DC4" w:rsidRPr="00B03D55" w:rsidRDefault="006912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24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3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2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2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2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C2C7A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2AC56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1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E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0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F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2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3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A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F7CF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15D4B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B6600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95DBB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7879B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498FF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45003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3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4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4C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D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A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E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E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94375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98E95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E6900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4C1A8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A83D8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39137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4C05A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D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F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E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6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0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6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3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F695A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159DA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744B9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D9421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78FCF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F5B17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B21BE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9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0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4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4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6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A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598F4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C8238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89A8C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3E655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E6B6B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4A81B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B91C1" w:rsidR="009A6C64" w:rsidRPr="00730585" w:rsidRDefault="006912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9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C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D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8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B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1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3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12FC" w:rsidRPr="00B537C7" w:rsidRDefault="006912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2F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