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734B6" w:rsidR="00380DB3" w:rsidRPr="0068293E" w:rsidRDefault="00363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195FE" w:rsidR="00380DB3" w:rsidRPr="0068293E" w:rsidRDefault="00363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85D4B" w:rsidR="00240DC4" w:rsidRPr="00B03D55" w:rsidRDefault="0036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5F8F5" w:rsidR="00240DC4" w:rsidRPr="00B03D55" w:rsidRDefault="0036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9B140" w:rsidR="00240DC4" w:rsidRPr="00B03D55" w:rsidRDefault="0036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96C1C" w:rsidR="00240DC4" w:rsidRPr="00B03D55" w:rsidRDefault="0036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8D271" w:rsidR="00240DC4" w:rsidRPr="00B03D55" w:rsidRDefault="0036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4471C" w:rsidR="00240DC4" w:rsidRPr="00B03D55" w:rsidRDefault="0036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B7ECC" w:rsidR="00240DC4" w:rsidRPr="00B03D55" w:rsidRDefault="0036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42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D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81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2C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2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973A0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22C43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C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1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A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D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F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5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8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A7B45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82A26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FD00E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0F611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28AF4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33693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7E40C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7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5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D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C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9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1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4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2D975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BC61A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9CD4D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5D941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44435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6C6E4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E84AF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D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B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5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C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9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9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5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A7BDA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E35A5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DD441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B3A45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7608C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688ED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57FEC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E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C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4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7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F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F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9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3D46D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D812F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FB29E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BF0DE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60B65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ED169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38C9D" w:rsidR="009A6C64" w:rsidRPr="00730585" w:rsidRDefault="0036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9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1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4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4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F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4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6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4C9" w:rsidRPr="00B537C7" w:rsidRDefault="00363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C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