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E3DE4" w:rsidR="00380DB3" w:rsidRPr="0068293E" w:rsidRDefault="00F65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7DD57" w:rsidR="00380DB3" w:rsidRPr="0068293E" w:rsidRDefault="00F65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CA482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6740A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29682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97A0A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9560D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A59C7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C525A" w:rsidR="00240DC4" w:rsidRPr="00B03D55" w:rsidRDefault="00F6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31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5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D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D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82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0792A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2523A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3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8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A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7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4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4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9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C9591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EB2D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478C9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6209D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6389B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81AE0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639DD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A96B1" w:rsidR="001835FB" w:rsidRPr="00DA1511" w:rsidRDefault="00F65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C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E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6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B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6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87713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483AD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CE5BF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AC58F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1B4AF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9D823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A606F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D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C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6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9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D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5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2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595C1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402F0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BB1C1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DFC4B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B7EB8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E461F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78799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E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1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F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4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83D95" w:rsidR="001835FB" w:rsidRPr="00DA1511" w:rsidRDefault="00F65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5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9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B0700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FF4D1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D7595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D331C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8C75B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1CF7F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81730" w:rsidR="009A6C64" w:rsidRPr="00730585" w:rsidRDefault="00F6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8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F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4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E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4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2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E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8AF" w:rsidRPr="00B537C7" w:rsidRDefault="00F65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8A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