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52ACE" w:rsidR="00380DB3" w:rsidRPr="0068293E" w:rsidRDefault="00D21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6E538" w:rsidR="00380DB3" w:rsidRPr="0068293E" w:rsidRDefault="00D21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A7363" w:rsidR="00240DC4" w:rsidRPr="00B03D55" w:rsidRDefault="00D21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55027" w:rsidR="00240DC4" w:rsidRPr="00B03D55" w:rsidRDefault="00D21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6F489" w:rsidR="00240DC4" w:rsidRPr="00B03D55" w:rsidRDefault="00D21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D5FA6" w:rsidR="00240DC4" w:rsidRPr="00B03D55" w:rsidRDefault="00D21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9AFAF" w:rsidR="00240DC4" w:rsidRPr="00B03D55" w:rsidRDefault="00D21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E427F" w:rsidR="00240DC4" w:rsidRPr="00B03D55" w:rsidRDefault="00D21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30D5A" w:rsidR="00240DC4" w:rsidRPr="00B03D55" w:rsidRDefault="00D21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44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3C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F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7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71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E3648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1799C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2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8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F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A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D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5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3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80767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7ED85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2360C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D5741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D359C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3470A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75E7B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0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0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0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9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E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9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0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98470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D26A2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5E78A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819BD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8ACEE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F24C1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06097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A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F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0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0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E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1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6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3A34C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6F046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DC4B0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0E5AC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B97D2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7D474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A05B4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C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C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F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7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C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E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9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5E68E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78721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C77C6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1EEB7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C550F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FD700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37884" w:rsidR="009A6C64" w:rsidRPr="00730585" w:rsidRDefault="00D2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A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7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B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F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8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48448" w:rsidR="001835FB" w:rsidRPr="00DA1511" w:rsidRDefault="00D21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3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1C96" w:rsidRPr="00B537C7" w:rsidRDefault="00D21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C96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