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954A1" w:rsidR="00380DB3" w:rsidRPr="0068293E" w:rsidRDefault="005A7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2606A" w:rsidR="00380DB3" w:rsidRPr="0068293E" w:rsidRDefault="005A7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14933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EED3C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D5804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9A64F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ACBF4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C987B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2D95E" w:rsidR="00240DC4" w:rsidRPr="00B03D55" w:rsidRDefault="005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9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3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F0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4E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6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A944E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DD868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D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1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C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5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5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8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3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B92F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A4C85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DAD15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2C61D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4A49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C2231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22907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4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6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7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9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8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C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B902C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CACC0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76BBB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62318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BAB20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6762C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63BF3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6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B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D983C" w:rsidR="001835FB" w:rsidRPr="00DA1511" w:rsidRDefault="005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D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0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0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6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910D6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BFA3E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588F5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5ACE3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49934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AE1F7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5D0CD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7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B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624E9" w:rsidR="001835FB" w:rsidRPr="00DA1511" w:rsidRDefault="005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6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6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B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7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B9A9E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79A7F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403B6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DC2E7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9149B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73998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CD121" w:rsidR="009A6C64" w:rsidRPr="00730585" w:rsidRDefault="005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7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E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F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B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8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9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F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B45" w:rsidRPr="00B537C7" w:rsidRDefault="005A7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B4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