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FE737" w:rsidR="00380DB3" w:rsidRPr="0068293E" w:rsidRDefault="00DB5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C17BD" w:rsidR="00380DB3" w:rsidRPr="0068293E" w:rsidRDefault="00DB5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CB94D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5A83F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C1A9DB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2C252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59AC6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071F5B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2E435" w:rsidR="00240DC4" w:rsidRPr="00B03D55" w:rsidRDefault="00DB5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78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B7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3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84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0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B0C05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CD53F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B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6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0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7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8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8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D8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45330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D2921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E7042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843D2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4C3F3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68A45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96D1C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8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F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5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E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E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3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B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59666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F1DCA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08E08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C7477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2A9A7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A1F07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E6141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7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6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8E784" w:rsidR="001835FB" w:rsidRPr="00DA1511" w:rsidRDefault="00DB5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C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3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5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5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57902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E0EFE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F38EA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91670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EC64D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3ACF1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DD524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0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1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75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E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A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E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6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EC417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CCC9C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EEC08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6F149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A343E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AEE89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BCB9B" w:rsidR="009A6C64" w:rsidRPr="00730585" w:rsidRDefault="00DB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5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2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1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3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2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D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E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572B" w:rsidRPr="00B537C7" w:rsidRDefault="00DB5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572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