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B258D" w:rsidR="00380DB3" w:rsidRPr="0068293E" w:rsidRDefault="00017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A9CF1" w:rsidR="00380DB3" w:rsidRPr="0068293E" w:rsidRDefault="00017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5B8CE" w:rsidR="00240DC4" w:rsidRPr="00B03D55" w:rsidRDefault="0001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FEB3B" w:rsidR="00240DC4" w:rsidRPr="00B03D55" w:rsidRDefault="0001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BA9F6" w:rsidR="00240DC4" w:rsidRPr="00B03D55" w:rsidRDefault="0001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BEC03" w:rsidR="00240DC4" w:rsidRPr="00B03D55" w:rsidRDefault="0001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AE38F" w:rsidR="00240DC4" w:rsidRPr="00B03D55" w:rsidRDefault="0001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336F9" w:rsidR="00240DC4" w:rsidRPr="00B03D55" w:rsidRDefault="0001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79628" w:rsidR="00240DC4" w:rsidRPr="00B03D55" w:rsidRDefault="00017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3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5E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C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1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4D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3525C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C918B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C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B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0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D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5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BA4C6" w:rsidR="001835FB" w:rsidRPr="00DA1511" w:rsidRDefault="00017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8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21D67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463B8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79A62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55F0E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58720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00CF1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2BC1D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E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2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A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B48CD" w:rsidR="001835FB" w:rsidRPr="00DA1511" w:rsidRDefault="00017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D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D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7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429C9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8F750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568A1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A63B9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841C9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608FC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34172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3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4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BA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0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0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3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ECDB0" w:rsidR="001835FB" w:rsidRPr="00DA1511" w:rsidRDefault="00017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47953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5971C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16278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F7706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A5CC7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1F44C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38C23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36F12" w:rsidR="001835FB" w:rsidRPr="00DA1511" w:rsidRDefault="00017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3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B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6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6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5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3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D1C2F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EDDA4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C9C36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92CAC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F8CCC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BA713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672CD" w:rsidR="009A6C64" w:rsidRPr="00730585" w:rsidRDefault="00017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E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9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BEAFF" w:rsidR="001835FB" w:rsidRPr="00DA1511" w:rsidRDefault="00017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3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9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5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E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73C9" w:rsidRPr="00B537C7" w:rsidRDefault="00017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3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