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C559D" w:rsidR="00380DB3" w:rsidRPr="0068293E" w:rsidRDefault="00C329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48EA7" w:rsidR="00380DB3" w:rsidRPr="0068293E" w:rsidRDefault="00C329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DE00D" w:rsidR="00240DC4" w:rsidRPr="00B03D55" w:rsidRDefault="00C32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AA127" w:rsidR="00240DC4" w:rsidRPr="00B03D55" w:rsidRDefault="00C32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4198C" w:rsidR="00240DC4" w:rsidRPr="00B03D55" w:rsidRDefault="00C32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EF9DE" w:rsidR="00240DC4" w:rsidRPr="00B03D55" w:rsidRDefault="00C32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25A9F" w:rsidR="00240DC4" w:rsidRPr="00B03D55" w:rsidRDefault="00C32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F689F" w:rsidR="00240DC4" w:rsidRPr="00B03D55" w:rsidRDefault="00C32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4699B" w:rsidR="00240DC4" w:rsidRPr="00B03D55" w:rsidRDefault="00C32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15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88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3C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80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32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C8F58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41F89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8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A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D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A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9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4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A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A8FEC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C7F1C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7FD7E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480C9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3BAC2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E4C45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F417C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F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5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4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D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0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0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0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6F033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229C1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700C6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7B7A7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349DD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EA78E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B2939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9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8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5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D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5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E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9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8B38E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69155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A5895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F98C7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8458C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8E030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7AB92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D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2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5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4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0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D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D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4A32A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9E671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4E587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7EA7D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E52D9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1E218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1BD57" w:rsidR="009A6C64" w:rsidRPr="00730585" w:rsidRDefault="00C32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4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A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6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B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92343" w:rsidR="001835FB" w:rsidRPr="00DA1511" w:rsidRDefault="00C329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B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9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290F" w:rsidRPr="00B537C7" w:rsidRDefault="00C329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2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90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