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9B745" w:rsidR="00380DB3" w:rsidRPr="0068293E" w:rsidRDefault="006F7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12F4A" w:rsidR="00380DB3" w:rsidRPr="0068293E" w:rsidRDefault="006F7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B97FB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4048D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C05D5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FEDF5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F9B5B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21F0C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C257D" w:rsidR="00240DC4" w:rsidRPr="00B03D55" w:rsidRDefault="006F7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0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5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EE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4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9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16E9C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B45C3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8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5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E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A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1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D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0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6CA5E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B6461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05563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4A66A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31263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0CA64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BB076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E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6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8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0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5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D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B0DA3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7E119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FAA49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805FD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95302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11CA2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19751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6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3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EC4DC" w:rsidR="001835FB" w:rsidRPr="00DA1511" w:rsidRDefault="006F7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2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4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6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63186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A7507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E900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B8C05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B11C6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8597D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08A9D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6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8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7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D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2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0139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3EF52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D1E44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BE289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458E6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557D7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7B2FC" w:rsidR="009A6C64" w:rsidRPr="00730585" w:rsidRDefault="006F7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A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0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F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E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3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7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A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0A1" w:rsidRPr="00B537C7" w:rsidRDefault="006F7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0A1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