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03B18" w:rsidR="00380DB3" w:rsidRPr="0068293E" w:rsidRDefault="000C3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1FAB0" w:rsidR="00380DB3" w:rsidRPr="0068293E" w:rsidRDefault="000C3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02B3C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9F47A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B421D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24E9B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CC84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D7579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49321" w:rsidR="00240DC4" w:rsidRPr="00B03D55" w:rsidRDefault="000C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AD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B6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3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2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8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ABFC6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D863B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8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1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C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6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8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B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3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16AA3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A2CA7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60170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C0650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B0F78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01112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3DC3A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4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F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1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B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B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4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CC3B7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797A7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E23AE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2FAFF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3E628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3AED3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8AE9F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D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1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B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3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1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6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F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993C3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7E4EF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15778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49FF4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EBB84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5C51D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C7769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6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6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5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8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C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7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D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D2A09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2737B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31745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6FF39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2090A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9C228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1F755" w:rsidR="009A6C64" w:rsidRPr="00730585" w:rsidRDefault="000C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2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5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07E8A" w:rsidR="001835FB" w:rsidRPr="00DA1511" w:rsidRDefault="000C3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9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1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A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A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D2C" w:rsidRPr="00B537C7" w:rsidRDefault="000C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3D2C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