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45964" w:rsidR="00380DB3" w:rsidRPr="0068293E" w:rsidRDefault="00CD6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48480" w:rsidR="00380DB3" w:rsidRPr="0068293E" w:rsidRDefault="00CD6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9712E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F8FC1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9D2A1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2923F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308B2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D96E8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B5720" w:rsidR="00240DC4" w:rsidRPr="00B03D55" w:rsidRDefault="00C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5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2F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D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F441A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2C35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D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A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6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D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7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C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0054A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5D7FC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CFFC5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09A56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E15E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52F8C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17903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7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B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C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D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3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D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C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FB8E6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91BF7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D476E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0A351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99BA6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D75D6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6AAC9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5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2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A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6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5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E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2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DE2C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CD45E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E5D1E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F1A43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242F8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A0139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3561B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7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B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7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F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F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D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B23EA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F5CA6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318BE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45FE4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48DBB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9F37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26488" w:rsidR="009A6C64" w:rsidRPr="00730585" w:rsidRDefault="00C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D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2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9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F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E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A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7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94B" w:rsidRPr="00B537C7" w:rsidRDefault="00CD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94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