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87215" w:rsidR="00380DB3" w:rsidRPr="0068293E" w:rsidRDefault="00184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A5DF5" w:rsidR="00380DB3" w:rsidRPr="0068293E" w:rsidRDefault="00184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C6AB2" w:rsidR="00240DC4" w:rsidRPr="00B03D55" w:rsidRDefault="0018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A052C" w:rsidR="00240DC4" w:rsidRPr="00B03D55" w:rsidRDefault="0018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871A3" w:rsidR="00240DC4" w:rsidRPr="00B03D55" w:rsidRDefault="0018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7D03C" w:rsidR="00240DC4" w:rsidRPr="00B03D55" w:rsidRDefault="0018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9BFBB" w:rsidR="00240DC4" w:rsidRPr="00B03D55" w:rsidRDefault="0018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9BBE3" w:rsidR="00240DC4" w:rsidRPr="00B03D55" w:rsidRDefault="0018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946B5" w:rsidR="00240DC4" w:rsidRPr="00B03D55" w:rsidRDefault="0018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36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09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2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22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0F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F138A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30DC8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2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8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B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2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B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D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4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A157C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01299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BD507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31F7E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C61D9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B319B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D562B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7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6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8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C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2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A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F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D99CD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C4C46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968DC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059EB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619E7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AAF57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3E631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2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7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8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6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C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5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D69D2" w:rsidR="001835FB" w:rsidRPr="00DA1511" w:rsidRDefault="00184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C4301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870F4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A26A8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F1B03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2EBFD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8C8C3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A200E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3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2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728B8" w:rsidR="001835FB" w:rsidRPr="00DA1511" w:rsidRDefault="00184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C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4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A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C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399CC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FB4AC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DFE7A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83166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9923E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5B7A8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C38A1" w:rsidR="009A6C64" w:rsidRPr="00730585" w:rsidRDefault="001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0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3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8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B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C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3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5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225" w:rsidRPr="00B537C7" w:rsidRDefault="00184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22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FE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