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F6D86" w:rsidR="00380DB3" w:rsidRPr="0068293E" w:rsidRDefault="00237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46464" w:rsidR="00380DB3" w:rsidRPr="0068293E" w:rsidRDefault="00237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98FF6" w:rsidR="00240DC4" w:rsidRPr="00B03D55" w:rsidRDefault="00237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94394" w:rsidR="00240DC4" w:rsidRPr="00B03D55" w:rsidRDefault="00237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6B695" w:rsidR="00240DC4" w:rsidRPr="00B03D55" w:rsidRDefault="00237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6833F" w:rsidR="00240DC4" w:rsidRPr="00B03D55" w:rsidRDefault="00237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847D9" w:rsidR="00240DC4" w:rsidRPr="00B03D55" w:rsidRDefault="00237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BEC15" w:rsidR="00240DC4" w:rsidRPr="00B03D55" w:rsidRDefault="00237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6C6BA" w:rsidR="00240DC4" w:rsidRPr="00B03D55" w:rsidRDefault="00237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C2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D1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4D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25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F5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DB851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D53F1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A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3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3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3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8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4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9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21BC4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C5766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4B20C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7BFBE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C0E78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BEB74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47D02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F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1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F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3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3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4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C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9B810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33762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961C5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BA74C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89116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8D833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31AE7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6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0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8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D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2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B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C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D1D0D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1F4F6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36FAF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95071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DA54E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56180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25E98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0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F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0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F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B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A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3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EDD18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852ED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63A29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06C40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CACBC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9B0CD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F246E" w:rsidR="009A6C64" w:rsidRPr="00730585" w:rsidRDefault="002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4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2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1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5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B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E27F6" w:rsidR="001835FB" w:rsidRPr="00DA1511" w:rsidRDefault="00237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5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716F" w:rsidRPr="00B537C7" w:rsidRDefault="00237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16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