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14140" w:rsidR="00380DB3" w:rsidRPr="0068293E" w:rsidRDefault="00111B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B852A" w:rsidR="00380DB3" w:rsidRPr="0068293E" w:rsidRDefault="00111B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44327" w:rsidR="00240DC4" w:rsidRPr="00B03D55" w:rsidRDefault="00111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DD993" w:rsidR="00240DC4" w:rsidRPr="00B03D55" w:rsidRDefault="00111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9C80D" w:rsidR="00240DC4" w:rsidRPr="00B03D55" w:rsidRDefault="00111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6A0BF" w:rsidR="00240DC4" w:rsidRPr="00B03D55" w:rsidRDefault="00111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A9E78" w:rsidR="00240DC4" w:rsidRPr="00B03D55" w:rsidRDefault="00111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83F31" w:rsidR="00240DC4" w:rsidRPr="00B03D55" w:rsidRDefault="00111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3D091" w:rsidR="00240DC4" w:rsidRPr="00B03D55" w:rsidRDefault="00111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06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F1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F1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06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0C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6CE7A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E26B1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9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9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4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4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8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B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F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6A10F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7A177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B77B3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BAB39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5B401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52395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54401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D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A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B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4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7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2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E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7C2AE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D2B1C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4E8FF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D50FD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19449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ADEB6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53BC3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4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B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B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8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2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ED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D83B2" w:rsidR="001835FB" w:rsidRPr="00DA1511" w:rsidRDefault="00111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7512A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29013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231DF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AB521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9F833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235EC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1327F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1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E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0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3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3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B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A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BA920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12AFD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3FE02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9A5F3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8B498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C862D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98E0C" w:rsidR="009A6C64" w:rsidRPr="00730585" w:rsidRDefault="00111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3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B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4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0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5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4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B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1B6F" w:rsidRPr="00B537C7" w:rsidRDefault="00111B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B6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