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6D7F63" w:rsidR="002534F3" w:rsidRPr="0068293E" w:rsidRDefault="00FC6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8BB798" w:rsidR="002534F3" w:rsidRPr="0068293E" w:rsidRDefault="00FC6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093BE" w:rsidR="002A7340" w:rsidRPr="00FF2AF3" w:rsidRDefault="00FC6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81DB7" w:rsidR="002A7340" w:rsidRPr="00FF2AF3" w:rsidRDefault="00FC6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3D004" w:rsidR="002A7340" w:rsidRPr="00FF2AF3" w:rsidRDefault="00FC6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95583" w:rsidR="002A7340" w:rsidRPr="00FF2AF3" w:rsidRDefault="00FC6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D9973" w:rsidR="002A7340" w:rsidRPr="00FF2AF3" w:rsidRDefault="00FC6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3E7E0" w:rsidR="002A7340" w:rsidRPr="00FF2AF3" w:rsidRDefault="00FC6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E7C27" w:rsidR="002A7340" w:rsidRPr="00FF2AF3" w:rsidRDefault="00FC6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F2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28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C8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FD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D8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DF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B6547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C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6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3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B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4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3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9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1CE7F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7E13D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0761E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B128E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DC4D3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B1489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6E910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B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8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0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3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4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F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7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5ED59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BF92A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64478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F6374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70715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804BD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E1299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4A1DF" w:rsidR="001835FB" w:rsidRPr="00DA1511" w:rsidRDefault="00FC6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783CB" w:rsidR="001835FB" w:rsidRPr="00DA1511" w:rsidRDefault="00FC6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D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7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7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A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C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977CD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A3144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32DDA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40F1D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9D10A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7EEC7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97E0E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5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0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2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4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5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0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5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7CF51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E1E2B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A3276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3BA8B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79A0C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220EA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4A366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9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8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E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8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D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5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D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C092E" w:rsidR="009A6C64" w:rsidRPr="00730585" w:rsidRDefault="00FC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55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84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67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DF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6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11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38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F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F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88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0F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4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0C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AED" w:rsidRPr="00B537C7" w:rsidRDefault="00FC6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AE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