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46C1F8" w:rsidR="002534F3" w:rsidRPr="0068293E" w:rsidRDefault="00414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09E4E4" w:rsidR="002534F3" w:rsidRPr="0068293E" w:rsidRDefault="00414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3ED7D" w:rsidR="002A7340" w:rsidRPr="00FF2AF3" w:rsidRDefault="00414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AF709" w:rsidR="002A7340" w:rsidRPr="00FF2AF3" w:rsidRDefault="00414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3BF39" w:rsidR="002A7340" w:rsidRPr="00FF2AF3" w:rsidRDefault="00414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4378C" w:rsidR="002A7340" w:rsidRPr="00FF2AF3" w:rsidRDefault="00414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26D1D" w:rsidR="002A7340" w:rsidRPr="00FF2AF3" w:rsidRDefault="00414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7F6B5" w:rsidR="002A7340" w:rsidRPr="00FF2AF3" w:rsidRDefault="00414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E11B2" w:rsidR="002A7340" w:rsidRPr="00FF2AF3" w:rsidRDefault="00414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EB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0B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21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52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34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01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7E449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7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0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B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A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C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A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D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BB0E3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631F8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BE1C2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844AD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8A283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55CC4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B5C47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D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7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0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F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F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4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F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AFFD7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4AF81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8A5A0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B6AD8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053C4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23C0D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2BE87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261FF" w:rsidR="001835FB" w:rsidRPr="00DA1511" w:rsidRDefault="00414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16455" w:rsidR="001835FB" w:rsidRPr="00DA1511" w:rsidRDefault="00414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6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E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A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66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3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BC84B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B8C1B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19199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96E26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729B4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D93A3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E8604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F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A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B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3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7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5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7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04566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533EA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27486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3B864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B8F10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428F3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38DB5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3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5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D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5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C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3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0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E1D96" w:rsidR="009A6C64" w:rsidRPr="00730585" w:rsidRDefault="0041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6E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2D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60A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34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B5D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01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81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02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0E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D3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C2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94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CD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4870" w:rsidRPr="00B537C7" w:rsidRDefault="00414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487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